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60362" w14:textId="77777777" w:rsidR="005F4163" w:rsidRDefault="00000000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3FD70372" wp14:editId="36AC032F">
                <wp:simplePos x="0" y="0"/>
                <wp:positionH relativeFrom="page">
                  <wp:posOffset>6147268</wp:posOffset>
                </wp:positionH>
                <wp:positionV relativeFrom="page">
                  <wp:posOffset>-414642</wp:posOffset>
                </wp:positionV>
                <wp:extent cx="1103274" cy="3383393"/>
                <wp:effectExtent l="781774" t="46057" r="781774" b="46057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2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4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26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1448">
                          <a:off x="0" y="0"/>
                          <a:ext cx="1103274" cy="3383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style="visibility:visible;position:absolute;margin-left:484.0pt;margin-top:-32.6pt;width:86.9pt;height:266.4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2159569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0002E297" wp14:editId="09BB7D65">
                <wp:simplePos x="0" y="0"/>
                <wp:positionH relativeFrom="page">
                  <wp:posOffset>227404</wp:posOffset>
                </wp:positionH>
                <wp:positionV relativeFrom="page">
                  <wp:posOffset>246902</wp:posOffset>
                </wp:positionV>
                <wp:extent cx="7105247" cy="10198199"/>
                <wp:effectExtent l="0" t="0" r="0" b="0"/>
                <wp:wrapTopAndBottom distT="152400" distB="152400"/>
                <wp:docPr id="1073741827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247" cy="10198199"/>
                        </a:xfrm>
                        <a:prstGeom prst="rect">
                          <a:avLst/>
                        </a:prstGeom>
                        <a:noFill/>
                        <a:ln w="6350" cap="flat">
                          <a:solidFill>
                            <a:srgbClr val="3775A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17.9pt;margin-top:19.4pt;width:559.5pt;height:803.0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3775A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78C64A8E" wp14:editId="6A272078">
                <wp:simplePos x="0" y="0"/>
                <wp:positionH relativeFrom="page">
                  <wp:posOffset>605028</wp:posOffset>
                </wp:positionH>
                <wp:positionV relativeFrom="page">
                  <wp:posOffset>720000</wp:posOffset>
                </wp:positionV>
                <wp:extent cx="6350000" cy="680302"/>
                <wp:effectExtent l="0" t="0" r="0" b="0"/>
                <wp:wrapTopAndBottom distT="152400" distB="152400"/>
                <wp:docPr id="1073741828" name="officeArt object" descr="Appendix II: Kelly’s role pla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0" cy="680302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964045A" w14:textId="77777777" w:rsidR="005F4163" w:rsidRDefault="00000000">
                            <w:pPr>
                              <w:pStyle w:val="Titel"/>
                              <w:jc w:val="center"/>
                            </w:pPr>
                            <w:r>
                              <w:rPr>
                                <w:color w:val="1A374B"/>
                                <w:sz w:val="66"/>
                                <w:szCs w:val="66"/>
                              </w:rPr>
                              <w:t xml:space="preserve">Appendix II: Kelly’s </w:t>
                            </w:r>
                            <w:proofErr w:type="spellStart"/>
                            <w:r>
                              <w:rPr>
                                <w:color w:val="1A374B"/>
                                <w:sz w:val="66"/>
                                <w:szCs w:val="66"/>
                              </w:rPr>
                              <w:t>role</w:t>
                            </w:r>
                            <w:proofErr w:type="spellEnd"/>
                            <w:r>
                              <w:rPr>
                                <w:color w:val="1A374B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1A374B"/>
                                <w:sz w:val="66"/>
                                <w:szCs w:val="66"/>
                              </w:rPr>
                              <w:t>play</w:t>
                            </w:r>
                            <w:proofErr w:type="spellEnd"/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visibility:visible;position:absolute;margin-left:47.6pt;margin-top:56.7pt;width:500.0pt;height:53.6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itel"/>
                        <w:jc w:val="center"/>
                      </w:pPr>
                      <w:r>
                        <w:rPr>
                          <w:outline w:val="0"/>
                          <w:color w:val="1a364b"/>
                          <w:sz w:val="66"/>
                          <w:szCs w:val="66"/>
                          <w:rtl w:val="0"/>
                          <w:lang w:val="nl-NL"/>
                          <w14:textFill>
                            <w14:solidFill>
                              <w14:srgbClr w14:val="1A374B"/>
                            </w14:solidFill>
                          </w14:textFill>
                        </w:rPr>
                        <w:t>Appendix II: Kelly</w:t>
                      </w:r>
                      <w:r>
                        <w:rPr>
                          <w:outline w:val="0"/>
                          <w:color w:val="1a364b"/>
                          <w:sz w:val="66"/>
                          <w:szCs w:val="66"/>
                          <w:rtl w:val="0"/>
                          <w:lang w:val="nl-NL"/>
                          <w14:textFill>
                            <w14:solidFill>
                              <w14:srgbClr w14:val="1A374B"/>
                            </w14:solidFill>
                          </w14:textFill>
                        </w:rPr>
                        <w:t>’</w:t>
                      </w:r>
                      <w:r>
                        <w:rPr>
                          <w:outline w:val="0"/>
                          <w:color w:val="1a364b"/>
                          <w:sz w:val="66"/>
                          <w:szCs w:val="66"/>
                          <w:rtl w:val="0"/>
                          <w:lang w:val="nl-NL"/>
                          <w14:textFill>
                            <w14:solidFill>
                              <w14:srgbClr w14:val="1A374B"/>
                            </w14:solidFill>
                          </w14:textFill>
                        </w:rPr>
                        <w:t>s role play</w:t>
                      </w:r>
                    </w:p>
                  </w:txbxContent>
                </v:textbox>
                <w10:wrap type="topAndBottom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 wp14:anchorId="7A157847" wp14:editId="24B43015">
                <wp:simplePos x="0" y="0"/>
                <wp:positionH relativeFrom="page">
                  <wp:posOffset>605028</wp:posOffset>
                </wp:positionH>
                <wp:positionV relativeFrom="page">
                  <wp:posOffset>1644530</wp:posOffset>
                </wp:positionV>
                <wp:extent cx="5950075" cy="4006726"/>
                <wp:effectExtent l="0" t="0" r="0" b="0"/>
                <wp:wrapTopAndBottom distT="152400" distB="152400"/>
                <wp:docPr id="1073741829" name="officeArt object" descr="On the next page you can find the main personas for Kelly’s role play. This is based on a group of four people. On the third page some other personas can be found. Print these personas and hand them out during Kelly’s roleplaying game.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0075" cy="400672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4D764C83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Klarheit Grotesk Book" w:eastAsia="Klarheit Grotesk Book" w:hAnsi="Klarheit Grotesk Book" w:cs="Klarheit Grotesk Book"/>
                                <w:color w:val="002060"/>
                                <w:sz w:val="23"/>
                                <w:szCs w:val="23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On the next page you can find the main personas for Kelly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s role play. This is based on a group of four people. On the third page some other personas can be found.</w:t>
                            </w: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Print these personas and hand them out during Kelly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s roleplaying game.</w:t>
                            </w:r>
                          </w:p>
                          <w:p w14:paraId="4E621DDF" w14:textId="77777777" w:rsidR="005F4163" w:rsidRPr="008E6459" w:rsidRDefault="005F4163">
                            <w:pPr>
                              <w:spacing w:before="0" w:line="240" w:lineRule="auto"/>
                              <w:rPr>
                                <w:rFonts w:ascii="Klarheit Grotesk Book" w:eastAsia="Klarheit Grotesk Book" w:hAnsi="Klarheit Grotesk Book" w:cs="Klarheit Grotesk Book"/>
                                <w:color w:val="002060"/>
                                <w:sz w:val="23"/>
                                <w:szCs w:val="23"/>
                              </w:rPr>
                            </w:pPr>
                          </w:p>
                          <w:p w14:paraId="2520DD83" w14:textId="5D6FDC5C" w:rsidR="005F4163" w:rsidRPr="008E6459" w:rsidRDefault="00000000">
                            <w:pPr>
                              <w:spacing w:before="0" w:line="240" w:lineRule="auto"/>
                              <w:rPr>
                                <w:color w:val="002060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 xml:space="preserve">On the fourth page you can find the forms that the </w:t>
                            </w:r>
                            <w:r w:rsidR="008E6459"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x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gram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have</w:t>
                            </w:r>
                            <w:proofErr w:type="gram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 xml:space="preserve"> to fill out during the session. They are based on the four main </w:t>
                            </w:r>
                            <w:proofErr w:type="gram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>characters, but</w:t>
                            </w:r>
                            <w:proofErr w:type="gram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3"/>
                                <w:szCs w:val="23"/>
                              </w:rPr>
                              <w:t xml:space="preserve"> can be adjusted easily.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15784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On the next page you can find the main personas for Kelly’s role play. This is based on a group of four people. On the third page some other personas can be found. Print these personas and hand them out during Kelly’s roleplaying game.…" style="position:absolute;margin-left:47.65pt;margin-top:129.5pt;width:468.5pt;height:315.5pt;z-index:2516643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" filled="f" stroked="f" strokeweight="1pt">
                <v:stroke miterlimit="4"/>
                <v:textbox inset="4pt,4pt,4pt,4pt">
                  <w:txbxContent>
                    <w:p w14:paraId="4D764C83" w14:textId="77777777" w:rsidR="005F4163" w:rsidRPr="008E6459" w:rsidRDefault="00000000">
                      <w:pPr>
                        <w:spacing w:before="0" w:line="240" w:lineRule="auto"/>
                        <w:rPr>
                          <w:rFonts w:ascii="Klarheit Grotesk Book" w:eastAsia="Klarheit Grotesk Book" w:hAnsi="Klarheit Grotesk Book" w:cs="Klarheit Grotesk Book"/>
                          <w:color w:val="002060"/>
                          <w:sz w:val="23"/>
                          <w:szCs w:val="23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On the next page you can find the main personas for Kelly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s role play. This is based on a group of four people. On the third page some other personas can be found.</w:t>
                      </w:r>
                      <w:r w:rsidRPr="008E6459">
                        <w:rPr>
                          <w:rFonts w:ascii="Helvetica" w:hAnsi="Helvetica"/>
                          <w:color w:val="002060"/>
                          <w:sz w:val="23"/>
                          <w:szCs w:val="23"/>
                        </w:rPr>
                        <w:t xml:space="preserve">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Print these personas and hand them out during Kelly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s roleplaying game.</w:t>
                      </w:r>
                    </w:p>
                    <w:p w14:paraId="4E621DDF" w14:textId="77777777" w:rsidR="005F4163" w:rsidRPr="008E6459" w:rsidRDefault="005F4163">
                      <w:pPr>
                        <w:spacing w:before="0" w:line="240" w:lineRule="auto"/>
                        <w:rPr>
                          <w:rFonts w:ascii="Klarheit Grotesk Book" w:eastAsia="Klarheit Grotesk Book" w:hAnsi="Klarheit Grotesk Book" w:cs="Klarheit Grotesk Book"/>
                          <w:color w:val="002060"/>
                          <w:sz w:val="23"/>
                          <w:szCs w:val="23"/>
                        </w:rPr>
                      </w:pPr>
                    </w:p>
                    <w:p w14:paraId="2520DD83" w14:textId="5D6FDC5C" w:rsidR="005F4163" w:rsidRPr="008E6459" w:rsidRDefault="00000000">
                      <w:pPr>
                        <w:spacing w:before="0" w:line="240" w:lineRule="auto"/>
                        <w:rPr>
                          <w:color w:val="002060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 xml:space="preserve">On the fourth page you can find the forms that the </w:t>
                      </w:r>
                      <w:r w:rsidR="008E6459"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x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 xml:space="preserve"> </w:t>
                      </w:r>
                      <w:proofErr w:type="gram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have</w:t>
                      </w:r>
                      <w:proofErr w:type="gram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 xml:space="preserve"> to fill out during the session. They are based on the four main </w:t>
                      </w:r>
                      <w:proofErr w:type="gram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>characters, but</w:t>
                      </w:r>
                      <w:proofErr w:type="gram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3"/>
                          <w:szCs w:val="23"/>
                        </w:rPr>
                        <w:t xml:space="preserve"> can be adjusted easily.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 wp14:anchorId="2FA56BDF" wp14:editId="78282678">
                <wp:simplePos x="0" y="0"/>
                <wp:positionH relativeFrom="page">
                  <wp:posOffset>-534864</wp:posOffset>
                </wp:positionH>
                <wp:positionV relativeFrom="page">
                  <wp:posOffset>4115182</wp:posOffset>
                </wp:positionV>
                <wp:extent cx="1103274" cy="2462306"/>
                <wp:effectExtent l="238143" t="86270" r="238143" b="86270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9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3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0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8181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0" style="visibility:visible;position:absolute;margin-left:-42.1pt;margin-top:324.0pt;width:86.9pt;height:193.9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rotation:22826386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 wp14:anchorId="3758CF57" wp14:editId="65171F49">
                <wp:simplePos x="0" y="0"/>
                <wp:positionH relativeFrom="page">
                  <wp:posOffset>7049185</wp:posOffset>
                </wp:positionH>
                <wp:positionV relativeFrom="page">
                  <wp:posOffset>8750651</wp:posOffset>
                </wp:positionV>
                <wp:extent cx="1103274" cy="2462306"/>
                <wp:effectExtent l="578228" t="102745" r="578228" b="102745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1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4506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1" style="visibility:visible;position:absolute;margin-left:555.1pt;margin-top:689.0pt;width:86.9pt;height:193.9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rotation:214576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br w:type="page"/>
      </w:r>
    </w:p>
    <w:p w14:paraId="46BC8158" w14:textId="77777777" w:rsidR="005F4163" w:rsidRDefault="00000000"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431815D3" wp14:editId="0E0A257C">
                <wp:simplePos x="0" y="0"/>
                <wp:positionH relativeFrom="page">
                  <wp:posOffset>227404</wp:posOffset>
                </wp:positionH>
                <wp:positionV relativeFrom="page">
                  <wp:posOffset>246902</wp:posOffset>
                </wp:positionV>
                <wp:extent cx="7105247" cy="10198199"/>
                <wp:effectExtent l="0" t="0" r="0" b="0"/>
                <wp:wrapTopAndBottom distT="152400" distB="152400"/>
                <wp:docPr id="1073741832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247" cy="10198199"/>
                        </a:xfrm>
                        <a:prstGeom prst="rect">
                          <a:avLst/>
                        </a:prstGeom>
                        <a:noFill/>
                        <a:ln w="6350" cap="flat">
                          <a:solidFill>
                            <a:srgbClr val="3775A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17.9pt;margin-top:19.4pt;width:559.5pt;height:803.0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3775A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 wp14:anchorId="364CB3C1" wp14:editId="3798C54F">
                <wp:simplePos x="0" y="0"/>
                <wp:positionH relativeFrom="page">
                  <wp:posOffset>6147268</wp:posOffset>
                </wp:positionH>
                <wp:positionV relativeFrom="page">
                  <wp:posOffset>-414642</wp:posOffset>
                </wp:positionV>
                <wp:extent cx="1103274" cy="3383393"/>
                <wp:effectExtent l="781774" t="46057" r="781774" b="46057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2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4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3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1448">
                          <a:off x="0" y="0"/>
                          <a:ext cx="1103274" cy="3383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3" style="visibility:visible;position:absolute;margin-left:484.0pt;margin-top:-32.6pt;width:86.9pt;height:266.4pt;z-index:251667456;mso-position-horizontal:absolute;mso-position-horizontal-relative:page;mso-position-vertical:absolute;mso-position-vertical-relative:page;mso-wrap-distance-left:12.0pt;mso-wrap-distance-top:12.0pt;mso-wrap-distance-right:12.0pt;mso-wrap-distance-bottom:12.0pt;rotation:2159569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 wp14:anchorId="7AD64B80" wp14:editId="0A1B6B9C">
                <wp:simplePos x="0" y="0"/>
                <wp:positionH relativeFrom="page">
                  <wp:posOffset>-534864</wp:posOffset>
                </wp:positionH>
                <wp:positionV relativeFrom="page">
                  <wp:posOffset>4115182</wp:posOffset>
                </wp:positionV>
                <wp:extent cx="1103274" cy="2462306"/>
                <wp:effectExtent l="238143" t="86270" r="238143" b="86270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9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3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4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8181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4" style="visibility:visible;position:absolute;margin-left:-42.1pt;margin-top:324.0pt;width:86.9pt;height:193.9pt;z-index:251668480;mso-position-horizontal:absolute;mso-position-horizontal-relative:page;mso-position-vertical:absolute;mso-position-vertical-relative:page;mso-wrap-distance-left:12.0pt;mso-wrap-distance-top:12.0pt;mso-wrap-distance-right:12.0pt;mso-wrap-distance-bottom:12.0pt;rotation:22826386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 wp14:anchorId="58FBE7C2" wp14:editId="52F6DE22">
                <wp:simplePos x="0" y="0"/>
                <wp:positionH relativeFrom="page">
                  <wp:posOffset>6969128</wp:posOffset>
                </wp:positionH>
                <wp:positionV relativeFrom="page">
                  <wp:posOffset>8750651</wp:posOffset>
                </wp:positionV>
                <wp:extent cx="1103274" cy="2462306"/>
                <wp:effectExtent l="578228" t="102745" r="578228" b="102745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5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4506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5" style="visibility:visible;position:absolute;margin-left:548.8pt;margin-top:689.0pt;width:86.9pt;height:193.9pt;z-index:251669504;mso-position-horizontal:absolute;mso-position-horizontal-relative:page;mso-position-vertical:absolute;mso-position-vertical-relative:page;mso-wrap-distance-left:12.0pt;mso-wrap-distance-top:12.0pt;mso-wrap-distance-right:12.0pt;mso-wrap-distance-bottom:12.0pt;rotation:214576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 wp14:anchorId="63B4A454" wp14:editId="24110C86">
                <wp:simplePos x="0" y="0"/>
                <wp:positionH relativeFrom="page">
                  <wp:posOffset>414528</wp:posOffset>
                </wp:positionH>
                <wp:positionV relativeFrom="page">
                  <wp:posOffset>456290</wp:posOffset>
                </wp:positionV>
                <wp:extent cx="6731001" cy="9779423"/>
                <wp:effectExtent l="0" t="0" r="0" b="0"/>
                <wp:wrapTopAndBottom distT="152400" distB="152400"/>
                <wp:docPr id="1073741836" name="officeArt object" descr="Business owner: Sam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1" cy="977942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3B29231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Business owner: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</w:rPr>
                              <w:t>Sam</w:t>
                            </w:r>
                          </w:p>
                          <w:p w14:paraId="449F0B63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2484A78A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am the CEO of a company with 300 employees</w:t>
                            </w:r>
                          </w:p>
                          <w:p w14:paraId="101C130E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am a renter in an office building with other companies where you pay for your own water/gas/electricity</w:t>
                            </w:r>
                          </w:p>
                          <w:p w14:paraId="2013C339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I want to contribute to the </w:t>
                            </w:r>
                            <w:proofErr w:type="gram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climate</w:t>
                            </w:r>
                            <w:proofErr w:type="gram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 but you don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t have the time</w:t>
                            </w:r>
                          </w:p>
                          <w:p w14:paraId="313531F5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have some budget to contribute to climate adaptations, but you can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t pay for complete projects</w:t>
                            </w:r>
                          </w:p>
                          <w:p w14:paraId="60CA4C15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4BD5B7CA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60F8AB61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ED390C3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55657197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2FC38526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7AD7CDBB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Building owner / investor: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</w:rPr>
                              <w:t>Elise</w:t>
                            </w:r>
                          </w:p>
                          <w:p w14:paraId="43FC7159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46954B42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have a lot of real estate</w:t>
                            </w:r>
                          </w:p>
                          <w:p w14:paraId="6874FA57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I rent out </w:t>
                            </w:r>
                            <w:proofErr w:type="gram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your</w:t>
                            </w:r>
                            <w:proofErr w:type="gram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 building to several companies who pay for their own water/gas/electricity</w:t>
                            </w:r>
                          </w:p>
                          <w:p w14:paraId="6AB4D3DD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want and can contribute to the climate, but I don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t want to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‘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lose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 xml:space="preserve">’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money by investing in measures I am not profiting from.</w:t>
                            </w:r>
                          </w:p>
                          <w:p w14:paraId="3630B395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05661CFF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9730927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0D32DE95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7391C38E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A081F17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649D7C9C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proofErr w:type="spell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lang w:val="it-IT"/>
                              </w:rPr>
                              <w:t>Municipality</w:t>
                            </w:r>
                            <w:proofErr w:type="spell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lang w:val="it-IT"/>
                              </w:rPr>
                              <w:t xml:space="preserve">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  <w:lang w:val="da-DK"/>
                              </w:rPr>
                              <w:t>Hans</w:t>
                            </w:r>
                          </w:p>
                          <w:p w14:paraId="08C262EA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24595040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want to contribute to making the city climate adaptive</w:t>
                            </w:r>
                          </w:p>
                          <w:p w14:paraId="1168654B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do not own any buildings</w:t>
                            </w:r>
                          </w:p>
                          <w:p w14:paraId="6D02B101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can make changes to public space, but I don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t have that many resources</w:t>
                            </w:r>
                          </w:p>
                          <w:p w14:paraId="1B4D6D80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046E7DFA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1DE39552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EE438CA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54637A98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0762F190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Person who uses </w:t>
                            </w:r>
                            <w:proofErr w:type="spell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Sloterdijken</w:t>
                            </w:r>
                            <w:proofErr w:type="spell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 in a professional capacity: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</w:rPr>
                              <w:t>Kelly</w:t>
                            </w:r>
                          </w:p>
                          <w:p w14:paraId="79D9DAB4" w14:textId="77777777" w:rsidR="005F4163" w:rsidRPr="008E6459" w:rsidRDefault="00000000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5A830D7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am an employee of a big firm (that of the business owner)</w:t>
                            </w:r>
                          </w:p>
                          <w:p w14:paraId="10666EEA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REALLY want to contribute to placing climate adaptive measures</w:t>
                            </w:r>
                          </w:p>
                          <w:p w14:paraId="44B9D36F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do not have any power</w:t>
                            </w:r>
                          </w:p>
                          <w:p w14:paraId="27F12DA8" w14:textId="77777777" w:rsidR="005F4163" w:rsidRPr="008E6459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am not an expert on the topic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4A454" id="_x0000_s1028" type="#_x0000_t202" alt="Business owner: Sam…" style="position:absolute;margin-left:32.65pt;margin-top:35.95pt;width:530pt;height:770.05pt;z-index:25167360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" filled="f" stroked="f" strokeweight="1pt">
                <v:stroke miterlimit="4"/>
                <v:textbox inset="4pt,4pt,4pt,4pt">
                  <w:txbxContent>
                    <w:p w14:paraId="13B29231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Business owner: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</w:rPr>
                        <w:t>Sam</w:t>
                      </w:r>
                    </w:p>
                    <w:p w14:paraId="449F0B63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2484A78A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am the CEO of a company with 300 employees</w:t>
                      </w:r>
                    </w:p>
                    <w:p w14:paraId="101C130E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am a renter in an office building with other companies where you pay for your own water/gas/electricity</w:t>
                      </w:r>
                    </w:p>
                    <w:p w14:paraId="2013C339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I want to contribute to the </w:t>
                      </w:r>
                      <w:proofErr w:type="gram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climate</w:t>
                      </w:r>
                      <w:proofErr w:type="gram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 but you don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t have the time</w:t>
                      </w:r>
                    </w:p>
                    <w:p w14:paraId="313531F5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have some budget to contribute to climate adaptations, but you can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t pay for complete projects</w:t>
                      </w:r>
                    </w:p>
                    <w:p w14:paraId="60CA4C15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4BD5B7CA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60F8AB61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ED390C3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55657197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2FC38526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7AD7CDBB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Building owner / investor: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</w:rPr>
                        <w:t>Elise</w:t>
                      </w:r>
                    </w:p>
                    <w:p w14:paraId="43FC7159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46954B42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have a lot of real estate</w:t>
                      </w:r>
                    </w:p>
                    <w:p w14:paraId="6874FA57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I rent out </w:t>
                      </w:r>
                      <w:proofErr w:type="gram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your</w:t>
                      </w:r>
                      <w:proofErr w:type="gram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 building to several companies who pay for their own water/gas/electricity</w:t>
                      </w:r>
                    </w:p>
                    <w:p w14:paraId="6AB4D3DD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want and can contribute to the climate, but I don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t want to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>‘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lose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 xml:space="preserve">’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money by investing in measures I am not profiting from.</w:t>
                      </w:r>
                    </w:p>
                    <w:p w14:paraId="3630B395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05661CFF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9730927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0D32DE95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7391C38E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A081F17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649D7C9C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proofErr w:type="spell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lang w:val="it-IT"/>
                        </w:rPr>
                        <w:t>Municipality</w:t>
                      </w:r>
                      <w:proofErr w:type="spell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lang w:val="it-IT"/>
                        </w:rPr>
                        <w:t xml:space="preserve">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  <w:lang w:val="da-DK"/>
                        </w:rPr>
                        <w:t>Hans</w:t>
                      </w:r>
                    </w:p>
                    <w:p w14:paraId="08C262EA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24595040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want to contribute to making the city climate adaptive</w:t>
                      </w:r>
                    </w:p>
                    <w:p w14:paraId="1168654B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do not own any buildings</w:t>
                      </w:r>
                    </w:p>
                    <w:p w14:paraId="6D02B101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can make changes to public space, but I don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t have that many resources</w:t>
                      </w:r>
                    </w:p>
                    <w:p w14:paraId="1B4D6D80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046E7DFA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1DE39552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EE438CA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54637A98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0762F190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Person who uses </w:t>
                      </w:r>
                      <w:proofErr w:type="spell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Sloterdijken</w:t>
                      </w:r>
                      <w:proofErr w:type="spell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 in a professional capacity: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</w:rPr>
                        <w:t>Kelly</w:t>
                      </w:r>
                    </w:p>
                    <w:p w14:paraId="79D9DAB4" w14:textId="77777777" w:rsidR="005F4163" w:rsidRPr="008E6459" w:rsidRDefault="00000000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5A830D7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am an employee of a big firm (that of the business owner)</w:t>
                      </w:r>
                    </w:p>
                    <w:p w14:paraId="10666EEA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REALLY want to contribute to placing climate adaptive measures</w:t>
                      </w:r>
                    </w:p>
                    <w:p w14:paraId="44B9D36F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do not have any power</w:t>
                      </w:r>
                    </w:p>
                    <w:p w14:paraId="27F12DA8" w14:textId="77777777" w:rsidR="005F4163" w:rsidRPr="008E6459" w:rsidRDefault="00000000">
                      <w:pPr>
                        <w:numPr>
                          <w:ilvl w:val="0"/>
                          <w:numId w:val="1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am not an expert on the topic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br w:type="page"/>
      </w:r>
    </w:p>
    <w:p w14:paraId="48BAF665" w14:textId="77777777" w:rsidR="005F4163" w:rsidRDefault="00000000"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3D1A3AA2" wp14:editId="32483D68">
                <wp:simplePos x="0" y="0"/>
                <wp:positionH relativeFrom="page">
                  <wp:posOffset>227404</wp:posOffset>
                </wp:positionH>
                <wp:positionV relativeFrom="page">
                  <wp:posOffset>246902</wp:posOffset>
                </wp:positionV>
                <wp:extent cx="7105247" cy="10198199"/>
                <wp:effectExtent l="0" t="0" r="0" b="0"/>
                <wp:wrapTopAndBottom distT="152400" distB="152400"/>
                <wp:docPr id="1073741837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247" cy="10198199"/>
                        </a:xfrm>
                        <a:prstGeom prst="rect">
                          <a:avLst/>
                        </a:prstGeom>
                        <a:noFill/>
                        <a:ln w="6350" cap="flat">
                          <a:solidFill>
                            <a:srgbClr val="3775A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17.9pt;margin-top:19.4pt;width:559.5pt;height:803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3775A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 wp14:anchorId="18688F7B" wp14:editId="7E552D35">
                <wp:simplePos x="0" y="0"/>
                <wp:positionH relativeFrom="page">
                  <wp:posOffset>6147268</wp:posOffset>
                </wp:positionH>
                <wp:positionV relativeFrom="page">
                  <wp:posOffset>-414642</wp:posOffset>
                </wp:positionV>
                <wp:extent cx="1103274" cy="3383393"/>
                <wp:effectExtent l="781774" t="46057" r="781774" b="46057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2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4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8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1448">
                          <a:off x="0" y="0"/>
                          <a:ext cx="1103274" cy="3383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8" style="visibility:visible;position:absolute;margin-left:484.0pt;margin-top:-32.6pt;width:86.9pt;height:266.4pt;z-index:251670528;mso-position-horizontal:absolute;mso-position-horizontal-relative:page;mso-position-vertical:absolute;mso-position-vertical-relative:page;mso-wrap-distance-left:12.0pt;mso-wrap-distance-top:12.0pt;mso-wrap-distance-right:12.0pt;mso-wrap-distance-bottom:12.0pt;rotation:2159569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 wp14:anchorId="24B44E0E" wp14:editId="3423360B">
                <wp:simplePos x="0" y="0"/>
                <wp:positionH relativeFrom="page">
                  <wp:posOffset>-534864</wp:posOffset>
                </wp:positionH>
                <wp:positionV relativeFrom="page">
                  <wp:posOffset>4115182</wp:posOffset>
                </wp:positionV>
                <wp:extent cx="1103274" cy="2462306"/>
                <wp:effectExtent l="238143" t="86270" r="238143" b="86270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9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3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39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8181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9" style="visibility:visible;position:absolute;margin-left:-42.1pt;margin-top:324.0pt;width:86.9pt;height:193.9pt;z-index:251671552;mso-position-horizontal:absolute;mso-position-horizontal-relative:page;mso-position-vertical:absolute;mso-position-vertical-relative:page;mso-wrap-distance-left:12.0pt;mso-wrap-distance-top:12.0pt;mso-wrap-distance-right:12.0pt;mso-wrap-distance-bottom:12.0pt;rotation:22826386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 wp14:anchorId="45DD1E5C" wp14:editId="4EE28B82">
                <wp:simplePos x="0" y="0"/>
                <wp:positionH relativeFrom="page">
                  <wp:posOffset>6969128</wp:posOffset>
                </wp:positionH>
                <wp:positionV relativeFrom="page">
                  <wp:posOffset>8750651</wp:posOffset>
                </wp:positionV>
                <wp:extent cx="1103274" cy="2462306"/>
                <wp:effectExtent l="578228" t="102745" r="578228" b="102745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40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4506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548.8pt;margin-top:689.0pt;width:86.9pt;height:193.9pt;z-index:251672576;mso-position-horizontal:absolute;mso-position-horizontal-relative:page;mso-position-vertical:absolute;mso-position-vertical-relative:page;mso-wrap-distance-left:12.0pt;mso-wrap-distance-top:12.0pt;mso-wrap-distance-right:12.0pt;mso-wrap-distance-bottom:12.0pt;rotation:214576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 wp14:anchorId="640EDD21" wp14:editId="2765AD02">
                <wp:simplePos x="0" y="0"/>
                <wp:positionH relativeFrom="page">
                  <wp:posOffset>541528</wp:posOffset>
                </wp:positionH>
                <wp:positionV relativeFrom="page">
                  <wp:posOffset>583290</wp:posOffset>
                </wp:positionV>
                <wp:extent cx="6731000" cy="9779423"/>
                <wp:effectExtent l="0" t="0" r="0" b="0"/>
                <wp:wrapTopAndBottom distT="152400" distB="152400"/>
                <wp:docPr id="1073741841" name="officeArt object" descr="President of the business park association: Alex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0" cy="977942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5F7138C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President of the business park association: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</w:rPr>
                              <w:t>Alex</w:t>
                            </w:r>
                          </w:p>
                          <w:p w14:paraId="42B597CF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4B8DB1A5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have a lot of connections: both municipality as businesses etc.</w:t>
                            </w:r>
                          </w:p>
                          <w:p w14:paraId="15E4F1CB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do not have any budget</w:t>
                            </w:r>
                          </w:p>
                          <w:p w14:paraId="0B1CACFA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can lobby, but I do not have any direct power</w:t>
                            </w:r>
                          </w:p>
                          <w:p w14:paraId="66249715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I, and all of the people I represent, would like to see a climate adaptive </w:t>
                            </w:r>
                            <w:proofErr w:type="spell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Sloterdijken</w:t>
                            </w:r>
                            <w:proofErr w:type="spellEnd"/>
                          </w:p>
                          <w:p w14:paraId="24C4FD89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43F42BE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79F041EB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Owner of the business next door: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  <w:lang w:val="da-DK"/>
                              </w:rPr>
                              <w:t>Felix</w:t>
                            </w:r>
                          </w:p>
                          <w:p w14:paraId="111DDED7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41FAAB5B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The plot my company is on is directly next to the one where the business Kelly works for is on</w:t>
                            </w:r>
                          </w:p>
                          <w:p w14:paraId="488CA650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have a strong entrepreneurial mindset and like to act upon new opportunities</w:t>
                            </w:r>
                          </w:p>
                          <w:p w14:paraId="56D52640" w14:textId="77777777" w:rsidR="005F4163" w:rsidRPr="008E6459" w:rsidRDefault="00000000" w:rsidP="008E6459">
                            <w:pPr>
                              <w:spacing w:before="0" w:line="240" w:lineRule="auto"/>
                              <w:ind w:left="960" w:hanging="480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Arial Unicode MS" w:hAnsi="Arial Unicode MS"/>
                                <w:color w:val="002060"/>
                                <w:sz w:val="25"/>
                                <w:szCs w:val="25"/>
                                <w:lang w:val="de-DE"/>
                              </w:rPr>
                              <w:t>·</w:t>
                            </w:r>
                            <w:r w:rsidRPr="008E6459">
                              <w:rPr>
                                <w:rFonts w:ascii="Times New Roman" w:hAnsi="Times New Roman"/>
                                <w:color w:val="002060"/>
                                <w:sz w:val="25"/>
                                <w:szCs w:val="25"/>
                              </w:rPr>
                              <w:t xml:space="preserve">       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don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t know Kelly very well, but we sometimes chit chat when we arrive at the same time</w:t>
                            </w:r>
                          </w:p>
                          <w:p w14:paraId="4A294143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2BB98347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06EE0FC4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75DF84ED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It is also possible to adjust Kelly</w:t>
                            </w: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  <w:rtl/>
                              </w:rPr>
                              <w:t>’</w:t>
                            </w: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s role, for example:</w:t>
                            </w:r>
                          </w:p>
                          <w:p w14:paraId="1AFB772E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Helvetica" w:hAnsi="Helvetica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</w:p>
                          <w:p w14:paraId="3C17D596" w14:textId="77777777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Person who uses </w:t>
                            </w:r>
                            <w:proofErr w:type="spell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Sloterdijken</w:t>
                            </w:r>
                            <w:proofErr w:type="spellEnd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 in a professional capacity: </w:t>
                            </w:r>
                            <w:r w:rsidRPr="008E6459">
                              <w:rPr>
                                <w:rFonts w:ascii="Klarheit Grotesk Book" w:hAnsi="Klarheit Grotesk Book"/>
                                <w:b/>
                                <w:bCs/>
                                <w:color w:val="002060"/>
                                <w:sz w:val="25"/>
                                <w:szCs w:val="25"/>
                              </w:rPr>
                              <w:t>Kelly</w:t>
                            </w:r>
                          </w:p>
                          <w:p w14:paraId="7969A5F8" w14:textId="7485B612" w:rsidR="005F4163" w:rsidRPr="008E6459" w:rsidRDefault="00000000" w:rsidP="008E6459">
                            <w:pPr>
                              <w:spacing w:before="0" w:line="240" w:lineRule="auto"/>
                              <w:rPr>
                                <w:rFonts w:ascii="Helvetica" w:eastAsia="Helvetica" w:hAnsi="Helvetica" w:cs="Helvetica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 </w:t>
                            </w:r>
                            <w:r w:rsidR="008E6459"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a</w:t>
                            </w:r>
                          </w:p>
                          <w:p w14:paraId="65110A10" w14:textId="77777777" w:rsidR="005F4163" w:rsidRPr="008E6459" w:rsidRDefault="00000000" w:rsidP="008E6459">
                            <w:pPr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I have my own company, which is a start-up with not a lot of </w:t>
                            </w:r>
                            <w:proofErr w:type="gram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budget</w:t>
                            </w:r>
                            <w:proofErr w:type="gramEnd"/>
                          </w:p>
                          <w:p w14:paraId="59BBE21A" w14:textId="77777777" w:rsidR="005F4163" w:rsidRPr="008E6459" w:rsidRDefault="00000000" w:rsidP="008E6459">
                            <w:pPr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REALLY want to contribute to placing climate adaptive measures</w:t>
                            </w:r>
                          </w:p>
                          <w:p w14:paraId="17DDD491" w14:textId="77777777" w:rsidR="005F4163" w:rsidRPr="008E6459" w:rsidRDefault="00000000" w:rsidP="008E6459">
                            <w:pPr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I do not have any power</w:t>
                            </w:r>
                          </w:p>
                          <w:p w14:paraId="34307F57" w14:textId="02AAFBAC" w:rsidR="005F4163" w:rsidRPr="008E6459" w:rsidRDefault="00000000" w:rsidP="008E6459">
                            <w:pPr>
                              <w:numPr>
                                <w:ilvl w:val="0"/>
                                <w:numId w:val="2"/>
                              </w:numPr>
                              <w:spacing w:before="0" w:line="240" w:lineRule="auto"/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 xml:space="preserve">I am not an expert on the </w:t>
                            </w:r>
                            <w:proofErr w:type="spellStart"/>
                            <w:r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topic</w:t>
                            </w:r>
                            <w:r w:rsidR="008E6459" w:rsidRPr="008E6459">
                              <w:rPr>
                                <w:rFonts w:ascii="Klarheit Grotesk Book" w:hAnsi="Klarheit Grotesk Book"/>
                                <w:color w:val="002060"/>
                                <w:sz w:val="25"/>
                                <w:szCs w:val="25"/>
                              </w:rPr>
                              <w:t>a</w:t>
                            </w:r>
                            <w:proofErr w:type="spellEnd"/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EDD21" id="_x0000_s1029" type="#_x0000_t202" alt="President of the business park association: Alex…" style="position:absolute;margin-left:42.65pt;margin-top:45.95pt;width:530pt;height:770.05pt;z-index:25167462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" filled="f" stroked="f" strokeweight="1pt">
                <v:stroke miterlimit="4"/>
                <v:textbox inset="4pt,4pt,4pt,4pt">
                  <w:txbxContent>
                    <w:p w14:paraId="15F7138C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President of the business park association: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</w:rPr>
                        <w:t>Alex</w:t>
                      </w:r>
                    </w:p>
                    <w:p w14:paraId="42B597CF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4B8DB1A5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have a lot of connections: both municipality as businesses etc.</w:t>
                      </w:r>
                    </w:p>
                    <w:p w14:paraId="15E4F1CB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do not have any budget</w:t>
                      </w:r>
                    </w:p>
                    <w:p w14:paraId="0B1CACFA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can lobby, but I do not have any direct power</w:t>
                      </w:r>
                    </w:p>
                    <w:p w14:paraId="66249715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I, and all of the people I represent, would like to see a climate adaptive </w:t>
                      </w:r>
                      <w:proofErr w:type="spell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Sloterdijken</w:t>
                      </w:r>
                      <w:proofErr w:type="spellEnd"/>
                    </w:p>
                    <w:p w14:paraId="24C4FD89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43F42BE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79F041EB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Owner of the business next door: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  <w:lang w:val="da-DK"/>
                        </w:rPr>
                        <w:t>Felix</w:t>
                      </w:r>
                    </w:p>
                    <w:p w14:paraId="111DDED7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41FAAB5B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The plot my company is on is directly next to the one where the business Kelly works for is on</w:t>
                      </w:r>
                    </w:p>
                    <w:p w14:paraId="488CA650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have a strong entrepreneurial mindset and like to act upon new opportunities</w:t>
                      </w:r>
                    </w:p>
                    <w:p w14:paraId="56D52640" w14:textId="77777777" w:rsidR="005F4163" w:rsidRPr="008E6459" w:rsidRDefault="00000000" w:rsidP="008E6459">
                      <w:pPr>
                        <w:spacing w:before="0" w:line="240" w:lineRule="auto"/>
                        <w:ind w:left="960" w:hanging="480"/>
                        <w:rPr>
                          <w:rFonts w:ascii="Times New Roman" w:eastAsia="Times New Roman" w:hAnsi="Times New Roman" w:cs="Times New Roman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Arial Unicode MS" w:hAnsi="Arial Unicode MS"/>
                          <w:color w:val="002060"/>
                          <w:sz w:val="25"/>
                          <w:szCs w:val="25"/>
                          <w:lang w:val="de-DE"/>
                        </w:rPr>
                        <w:t>·</w:t>
                      </w:r>
                      <w:r w:rsidRPr="008E6459">
                        <w:rPr>
                          <w:rFonts w:ascii="Times New Roman" w:hAnsi="Times New Roman"/>
                          <w:color w:val="002060"/>
                          <w:sz w:val="25"/>
                          <w:szCs w:val="25"/>
                        </w:rPr>
                        <w:t xml:space="preserve">       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don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  <w:rtl/>
                        </w:rPr>
                        <w:t>’</w:t>
                      </w: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t know Kelly very well, but we sometimes chit chat when we arrive at the same time</w:t>
                      </w:r>
                    </w:p>
                    <w:p w14:paraId="4A294143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2BB98347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06EE0FC4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75DF84ED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It is also possible to adjust Kelly</w:t>
                      </w: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  <w:rtl/>
                        </w:rPr>
                        <w:t>’</w:t>
                      </w: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s role, for example:</w:t>
                      </w:r>
                    </w:p>
                    <w:p w14:paraId="1AFB772E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Helvetica" w:hAnsi="Helvetica"/>
                          <w:color w:val="002060"/>
                          <w:sz w:val="25"/>
                          <w:szCs w:val="25"/>
                        </w:rPr>
                        <w:t> </w:t>
                      </w:r>
                    </w:p>
                    <w:p w14:paraId="3C17D596" w14:textId="77777777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Person who uses </w:t>
                      </w:r>
                      <w:proofErr w:type="spell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Sloterdijken</w:t>
                      </w:r>
                      <w:proofErr w:type="spellEnd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 in a professional capacity: </w:t>
                      </w:r>
                      <w:r w:rsidRPr="008E6459">
                        <w:rPr>
                          <w:rFonts w:ascii="Klarheit Grotesk Book" w:hAnsi="Klarheit Grotesk Book"/>
                          <w:b/>
                          <w:bCs/>
                          <w:color w:val="002060"/>
                          <w:sz w:val="25"/>
                          <w:szCs w:val="25"/>
                        </w:rPr>
                        <w:t>Kelly</w:t>
                      </w:r>
                    </w:p>
                    <w:p w14:paraId="7969A5F8" w14:textId="7485B612" w:rsidR="005F4163" w:rsidRPr="008E6459" w:rsidRDefault="00000000" w:rsidP="008E6459">
                      <w:pPr>
                        <w:spacing w:before="0" w:line="240" w:lineRule="auto"/>
                        <w:rPr>
                          <w:rFonts w:ascii="Helvetica" w:eastAsia="Helvetica" w:hAnsi="Helvetica" w:cs="Helvetica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 </w:t>
                      </w:r>
                      <w:r w:rsidR="008E6459"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a</w:t>
                      </w:r>
                    </w:p>
                    <w:p w14:paraId="65110A10" w14:textId="77777777" w:rsidR="005F4163" w:rsidRPr="008E6459" w:rsidRDefault="00000000" w:rsidP="008E6459">
                      <w:pPr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I have my own company, which is a start-up with not a lot of </w:t>
                      </w:r>
                      <w:proofErr w:type="gram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budget</w:t>
                      </w:r>
                      <w:proofErr w:type="gramEnd"/>
                    </w:p>
                    <w:p w14:paraId="59BBE21A" w14:textId="77777777" w:rsidR="005F4163" w:rsidRPr="008E6459" w:rsidRDefault="00000000" w:rsidP="008E6459">
                      <w:pPr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REALLY want to contribute to placing climate adaptive measures</w:t>
                      </w:r>
                    </w:p>
                    <w:p w14:paraId="17DDD491" w14:textId="77777777" w:rsidR="005F4163" w:rsidRPr="008E6459" w:rsidRDefault="00000000" w:rsidP="008E6459">
                      <w:pPr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I do not have any power</w:t>
                      </w:r>
                    </w:p>
                    <w:p w14:paraId="34307F57" w14:textId="02AAFBAC" w:rsidR="005F4163" w:rsidRPr="008E6459" w:rsidRDefault="00000000" w:rsidP="008E6459">
                      <w:pPr>
                        <w:numPr>
                          <w:ilvl w:val="0"/>
                          <w:numId w:val="2"/>
                        </w:numPr>
                        <w:spacing w:before="0" w:line="240" w:lineRule="auto"/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</w:pPr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 xml:space="preserve">I am not an expert on the </w:t>
                      </w:r>
                      <w:proofErr w:type="spellStart"/>
                      <w:r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topic</w:t>
                      </w:r>
                      <w:r w:rsidR="008E6459" w:rsidRPr="008E6459">
                        <w:rPr>
                          <w:rFonts w:ascii="Klarheit Grotesk Book" w:hAnsi="Klarheit Grotesk Book"/>
                          <w:color w:val="002060"/>
                          <w:sz w:val="25"/>
                          <w:szCs w:val="25"/>
                        </w:rPr>
                        <w:t>a</w:t>
                      </w:r>
                      <w:proofErr w:type="spellEnd"/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br w:type="page"/>
      </w:r>
    </w:p>
    <w:p w14:paraId="478B49F9" w14:textId="77777777" w:rsidR="005F4163" w:rsidRDefault="00000000"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75648" behindDoc="0" locked="0" layoutInCell="1" allowOverlap="1" wp14:anchorId="0500A7FF" wp14:editId="05399079">
                <wp:simplePos x="0" y="0"/>
                <wp:positionH relativeFrom="page">
                  <wp:posOffset>227404</wp:posOffset>
                </wp:positionH>
                <wp:positionV relativeFrom="page">
                  <wp:posOffset>246902</wp:posOffset>
                </wp:positionV>
                <wp:extent cx="7105247" cy="10198199"/>
                <wp:effectExtent l="0" t="0" r="0" b="0"/>
                <wp:wrapTopAndBottom distT="152400" distB="152400"/>
                <wp:docPr id="1073741842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247" cy="10198199"/>
                        </a:xfrm>
                        <a:prstGeom prst="rect">
                          <a:avLst/>
                        </a:prstGeom>
                        <a:noFill/>
                        <a:ln w="6350" cap="flat">
                          <a:solidFill>
                            <a:srgbClr val="3775A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2" style="visibility:visible;position:absolute;margin-left:17.9pt;margin-top:19.4pt;width:559.5pt;height:803.0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3775A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 wp14:anchorId="0C68133B" wp14:editId="0FB6646D">
                <wp:simplePos x="0" y="0"/>
                <wp:positionH relativeFrom="page">
                  <wp:posOffset>6147268</wp:posOffset>
                </wp:positionH>
                <wp:positionV relativeFrom="page">
                  <wp:posOffset>-414642</wp:posOffset>
                </wp:positionV>
                <wp:extent cx="1103274" cy="3383393"/>
                <wp:effectExtent l="781774" t="46057" r="781774" b="46057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2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4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43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1448">
                          <a:off x="0" y="0"/>
                          <a:ext cx="1103274" cy="3383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484.0pt;margin-top:-32.6pt;width:86.9pt;height:266.4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rotation:2159569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 wp14:anchorId="63376098" wp14:editId="5E818D7F">
                <wp:simplePos x="0" y="0"/>
                <wp:positionH relativeFrom="page">
                  <wp:posOffset>-534864</wp:posOffset>
                </wp:positionH>
                <wp:positionV relativeFrom="page">
                  <wp:posOffset>4115182</wp:posOffset>
                </wp:positionV>
                <wp:extent cx="1103274" cy="2462306"/>
                <wp:effectExtent l="238143" t="86270" r="238143" b="86270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9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3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44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8181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-42.1pt;margin-top:324.0pt;width:86.9pt;height:193.9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rotation:22826386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 wp14:anchorId="2B1E18A8" wp14:editId="3CA49E80">
                <wp:simplePos x="0" y="0"/>
                <wp:positionH relativeFrom="page">
                  <wp:posOffset>6969128</wp:posOffset>
                </wp:positionH>
                <wp:positionV relativeFrom="page">
                  <wp:posOffset>8750651</wp:posOffset>
                </wp:positionV>
                <wp:extent cx="1103274" cy="2462306"/>
                <wp:effectExtent l="578228" t="102745" r="578228" b="102745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45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4506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5" style="visibility:visible;position:absolute;margin-left:548.8pt;margin-top:689.0pt;width:86.9pt;height:193.9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rotation:214576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 wp14:anchorId="12617A8E" wp14:editId="40A75C33">
                <wp:simplePos x="0" y="0"/>
                <wp:positionH relativeFrom="page">
                  <wp:posOffset>482261</wp:posOffset>
                </wp:positionH>
                <wp:positionV relativeFrom="page">
                  <wp:posOffset>720000</wp:posOffset>
                </wp:positionV>
                <wp:extent cx="6469493" cy="9447134"/>
                <wp:effectExtent l="0" t="0" r="0" b="0"/>
                <wp:wrapTopAndBottom distT="152400" distB="152400"/>
                <wp:docPr id="1073741846" name="officeArt object" descr="KELLY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9493" cy="944713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52A6C540" w14:textId="77777777" w:rsidR="005F4163" w:rsidRPr="008E6459" w:rsidRDefault="00000000">
                            <w:pPr>
                              <w:pStyle w:val="Hoofdtekst"/>
                              <w:jc w:val="center"/>
                              <w:rPr>
                                <w:color w:val="00206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96"/>
                                <w:szCs w:val="96"/>
                                <w:lang w:val="da-DK"/>
                              </w:rPr>
                              <w:t>KELL</w:t>
                            </w:r>
                            <w:r w:rsidRPr="008E6459">
                              <w:rPr>
                                <w:color w:val="002060"/>
                                <w:sz w:val="96"/>
                                <w:szCs w:val="96"/>
                                <w:lang w:val="en-US"/>
                              </w:rPr>
                              <w:t>Y</w:t>
                            </w:r>
                          </w:p>
                          <w:p w14:paraId="62EA120C" w14:textId="77777777" w:rsidR="005F4163" w:rsidRPr="008E6459" w:rsidRDefault="00000000">
                            <w:pPr>
                              <w:pStyle w:val="Hoofdtekst"/>
                              <w:jc w:val="center"/>
                              <w:rPr>
                                <w:color w:val="002060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</w:p>
                          <w:p w14:paraId="48C3427B" w14:textId="77777777" w:rsidR="005F4163" w:rsidRPr="008E6459" w:rsidRDefault="00000000">
                            <w:pPr>
                              <w:pStyle w:val="Koptekst3"/>
                              <w:pBdr>
                                <w:bottom w:val="single" w:sz="4" w:space="0" w:color="515151"/>
                              </w:pBdr>
                              <w:rPr>
                                <w:color w:val="002060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  <w:t xml:space="preserve">Business owner – Sam </w:t>
                            </w:r>
                          </w:p>
                          <w:p w14:paraId="05DA46A6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 xml:space="preserve">What do you need from Kelly? </w:t>
                            </w:r>
                          </w:p>
                          <w:p w14:paraId="21D4F93E" w14:textId="77777777" w:rsidR="005F4163" w:rsidRPr="008E6459" w:rsidRDefault="00000000">
                            <w:pPr>
                              <w:pStyle w:val="Hoofdtekst"/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information etc. Kelly should provide so that the business owner can help her </w:t>
                            </w:r>
                          </w:p>
                          <w:p w14:paraId="026A7613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940735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896CD65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C5269EA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0B6281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72E1F9A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F7F37D4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E8D9488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8882169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976AA97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87B16A1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hd w:val="clear" w:color="auto" w:fill="FFFFFF"/>
                                <w:lang w:val="en-US"/>
                              </w:rPr>
                            </w:pPr>
                          </w:p>
                          <w:p w14:paraId="25200C09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>What can you offer Kelly?</w:t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 xml:space="preserve"> </w:t>
                            </w:r>
                          </w:p>
                          <w:p w14:paraId="597A7E53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the business owner can do to help Kelly reach her goal </w:t>
                            </w:r>
                          </w:p>
                          <w:p w14:paraId="4B4D13D0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6FDEE59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6ADB9BA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1BAF5E7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C7876E2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4759F61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F703FED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515251" w14:textId="77777777" w:rsidR="005F4163" w:rsidRPr="008E6459" w:rsidRDefault="00000000">
                            <w:pPr>
                              <w:pStyle w:val="Koptekst3"/>
                              <w:pBdr>
                                <w:bottom w:val="single" w:sz="4" w:space="0" w:color="515151"/>
                              </w:pBdr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 xml:space="preserve">Building owner – </w:t>
                            </w:r>
                            <w:proofErr w:type="spellStart"/>
                            <w:r w:rsidRPr="008E6459">
                              <w:rPr>
                                <w:color w:val="002060"/>
                                <w:lang w:val="fr-FR"/>
                              </w:rPr>
                              <w:t>Elise</w:t>
                            </w:r>
                            <w:proofErr w:type="spellEnd"/>
                            <w:r w:rsidRPr="008E6459">
                              <w:rPr>
                                <w:color w:val="002060"/>
                                <w:lang w:val="fr-FR"/>
                              </w:rPr>
                              <w:t xml:space="preserve"> </w:t>
                            </w:r>
                          </w:p>
                          <w:p w14:paraId="7ACFEADA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>What do you need from Kelly?</w:t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 xml:space="preserve"> </w:t>
                            </w:r>
                          </w:p>
                          <w:p w14:paraId="1571B019" w14:textId="77777777" w:rsidR="005F4163" w:rsidRPr="008E6459" w:rsidRDefault="00000000">
                            <w:pPr>
                              <w:pStyle w:val="Hoofdtekst"/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information etc. Kelly should provide so that the building owner can help her </w:t>
                            </w:r>
                          </w:p>
                          <w:p w14:paraId="457D6F25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781DC3E4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28F0FFC9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40918288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2949844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04658991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465B425D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360DB696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4722794D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10944C87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4488A72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 xml:space="preserve">What can you offer Kelly? </w:t>
                            </w:r>
                          </w:p>
                          <w:p w14:paraId="0DF4021F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the building owner can do to help Kelly reach her goal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17A8E" id="_x0000_s1030" type="#_x0000_t202" alt="KELLY…" style="position:absolute;margin-left:37.95pt;margin-top:56.7pt;width:509.4pt;height:743.85pt;z-index:25167974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" filled="f" stroked="f" strokeweight="1pt">
                <v:stroke miterlimit="4"/>
                <v:textbox inset="4pt,4pt,4pt,4pt">
                  <w:txbxContent>
                    <w:p w14:paraId="52A6C540" w14:textId="77777777" w:rsidR="005F4163" w:rsidRPr="008E6459" w:rsidRDefault="00000000">
                      <w:pPr>
                        <w:pStyle w:val="Hoofdtekst"/>
                        <w:jc w:val="center"/>
                        <w:rPr>
                          <w:color w:val="002060"/>
                          <w:sz w:val="96"/>
                          <w:szCs w:val="96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96"/>
                          <w:szCs w:val="96"/>
                          <w:lang w:val="da-DK"/>
                        </w:rPr>
                        <w:t>KELL</w:t>
                      </w:r>
                      <w:r w:rsidRPr="008E6459">
                        <w:rPr>
                          <w:color w:val="002060"/>
                          <w:sz w:val="96"/>
                          <w:szCs w:val="96"/>
                          <w:lang w:val="en-US"/>
                        </w:rPr>
                        <w:t>Y</w:t>
                      </w:r>
                    </w:p>
                    <w:p w14:paraId="62EA120C" w14:textId="77777777" w:rsidR="005F4163" w:rsidRPr="008E6459" w:rsidRDefault="00000000">
                      <w:pPr>
                        <w:pStyle w:val="Hoofdtekst"/>
                        <w:jc w:val="center"/>
                        <w:rPr>
                          <w:color w:val="002060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</w:p>
                    <w:p w14:paraId="48C3427B" w14:textId="77777777" w:rsidR="005F4163" w:rsidRPr="008E6459" w:rsidRDefault="00000000">
                      <w:pPr>
                        <w:pStyle w:val="Koptekst3"/>
                        <w:pBdr>
                          <w:bottom w:val="single" w:sz="4" w:space="0" w:color="515151"/>
                        </w:pBdr>
                        <w:rPr>
                          <w:color w:val="002060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  <w:t xml:space="preserve">Business owner – Sam </w:t>
                      </w:r>
                    </w:p>
                    <w:p w14:paraId="05DA46A6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 xml:space="preserve">What do you need from Kelly? </w:t>
                      </w:r>
                    </w:p>
                    <w:p w14:paraId="21D4F93E" w14:textId="77777777" w:rsidR="005F4163" w:rsidRPr="008E6459" w:rsidRDefault="00000000">
                      <w:pPr>
                        <w:pStyle w:val="Hoofdtekst"/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information etc. Kelly should provide so that the business owner can help her </w:t>
                      </w:r>
                    </w:p>
                    <w:p w14:paraId="026A7613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940735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896CD65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5C5269EA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60B6281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72E1F9A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F7F37D4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5E8D9488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78882169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1976AA97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787B16A1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hd w:val="clear" w:color="auto" w:fill="FFFFFF"/>
                          <w:lang w:val="en-US"/>
                        </w:rPr>
                      </w:pPr>
                    </w:p>
                    <w:p w14:paraId="25200C09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>What can you offer Kelly?</w:t>
                      </w:r>
                      <w:r w:rsidRPr="008E6459">
                        <w:rPr>
                          <w:color w:val="002060"/>
                          <w:lang w:val="en-US"/>
                        </w:rPr>
                        <w:t xml:space="preserve"> </w:t>
                      </w:r>
                    </w:p>
                    <w:p w14:paraId="597A7E53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the business owner can do to help Kelly reach her goal </w:t>
                      </w:r>
                    </w:p>
                    <w:p w14:paraId="4B4D13D0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66FDEE59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36ADB9BA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41BAF5E7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3C7876E2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74759F61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5F703FED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70515251" w14:textId="77777777" w:rsidR="005F4163" w:rsidRPr="008E6459" w:rsidRDefault="00000000">
                      <w:pPr>
                        <w:pStyle w:val="Koptekst3"/>
                        <w:pBdr>
                          <w:bottom w:val="single" w:sz="4" w:space="0" w:color="515151"/>
                        </w:pBdr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 xml:space="preserve">Building owner – </w:t>
                      </w:r>
                      <w:proofErr w:type="spellStart"/>
                      <w:r w:rsidRPr="008E6459">
                        <w:rPr>
                          <w:color w:val="002060"/>
                          <w:lang w:val="fr-FR"/>
                        </w:rPr>
                        <w:t>Elise</w:t>
                      </w:r>
                      <w:proofErr w:type="spellEnd"/>
                      <w:r w:rsidRPr="008E6459">
                        <w:rPr>
                          <w:color w:val="002060"/>
                          <w:lang w:val="fr-FR"/>
                        </w:rPr>
                        <w:t xml:space="preserve"> </w:t>
                      </w:r>
                    </w:p>
                    <w:p w14:paraId="7ACFEADA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>What do you need from Kelly?</w:t>
                      </w:r>
                      <w:r w:rsidRPr="008E6459">
                        <w:rPr>
                          <w:color w:val="002060"/>
                          <w:lang w:val="en-US"/>
                        </w:rPr>
                        <w:t xml:space="preserve"> </w:t>
                      </w:r>
                    </w:p>
                    <w:p w14:paraId="1571B019" w14:textId="77777777" w:rsidR="005F4163" w:rsidRPr="008E6459" w:rsidRDefault="00000000">
                      <w:pPr>
                        <w:pStyle w:val="Hoofdtekst"/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information etc. Kelly should provide so that the building owner can help her </w:t>
                      </w:r>
                    </w:p>
                    <w:p w14:paraId="457D6F25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781DC3E4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28F0FFC9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40918288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2949844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04658991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465B425D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360DB696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4722794D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10944C87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24488A72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 xml:space="preserve">What can you offer Kelly? </w:t>
                      </w:r>
                    </w:p>
                    <w:p w14:paraId="0DF4021F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the building owner can do to help Kelly reach her goal 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br w:type="page"/>
      </w:r>
    </w:p>
    <w:p w14:paraId="45A1A1A9" w14:textId="77777777" w:rsidR="005F4163" w:rsidRDefault="00000000"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80768" behindDoc="0" locked="0" layoutInCell="1" allowOverlap="1" wp14:anchorId="6F88D65C" wp14:editId="6F946C59">
                <wp:simplePos x="0" y="0"/>
                <wp:positionH relativeFrom="page">
                  <wp:posOffset>227404</wp:posOffset>
                </wp:positionH>
                <wp:positionV relativeFrom="page">
                  <wp:posOffset>246902</wp:posOffset>
                </wp:positionV>
                <wp:extent cx="7105247" cy="10198199"/>
                <wp:effectExtent l="0" t="0" r="0" b="0"/>
                <wp:wrapTopAndBottom distT="152400" distB="152400"/>
                <wp:docPr id="1073741847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247" cy="10198199"/>
                        </a:xfrm>
                        <a:prstGeom prst="rect">
                          <a:avLst/>
                        </a:prstGeom>
                        <a:noFill/>
                        <a:ln w="6350" cap="flat">
                          <a:solidFill>
                            <a:srgbClr val="3775A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7" style="visibility:visible;position:absolute;margin-left:17.9pt;margin-top:19.4pt;width:559.5pt;height:803.0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3775A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 wp14:anchorId="2C0D85F3" wp14:editId="1DD8793F">
                <wp:simplePos x="0" y="0"/>
                <wp:positionH relativeFrom="page">
                  <wp:posOffset>6147268</wp:posOffset>
                </wp:positionH>
                <wp:positionV relativeFrom="page">
                  <wp:posOffset>-414642</wp:posOffset>
                </wp:positionV>
                <wp:extent cx="1103274" cy="3383393"/>
                <wp:effectExtent l="781774" t="46057" r="781774" b="46057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2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4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48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1448">
                          <a:off x="0" y="0"/>
                          <a:ext cx="1103274" cy="3383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8" style="visibility:visible;position:absolute;margin-left:484.0pt;margin-top:-32.6pt;width:86.9pt;height:266.4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rotation:2159569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 wp14:anchorId="14B021AF" wp14:editId="4408E81A">
                <wp:simplePos x="0" y="0"/>
                <wp:positionH relativeFrom="page">
                  <wp:posOffset>-534864</wp:posOffset>
                </wp:positionH>
                <wp:positionV relativeFrom="page">
                  <wp:posOffset>4115182</wp:posOffset>
                </wp:positionV>
                <wp:extent cx="1103274" cy="2462306"/>
                <wp:effectExtent l="238143" t="86270" r="238143" b="86270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9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3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49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8181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9" style="visibility:visible;position:absolute;margin-left:-42.1pt;margin-top:324.0pt;width:86.9pt;height:193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rotation:22826386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 wp14:anchorId="24BD09C2" wp14:editId="032C28ED">
                <wp:simplePos x="0" y="0"/>
                <wp:positionH relativeFrom="page">
                  <wp:posOffset>6969128</wp:posOffset>
                </wp:positionH>
                <wp:positionV relativeFrom="page">
                  <wp:posOffset>8750651</wp:posOffset>
                </wp:positionV>
                <wp:extent cx="1103274" cy="2462306"/>
                <wp:effectExtent l="578228" t="102745" r="578228" b="102745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50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4506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0" style="visibility:visible;position:absolute;margin-left:548.8pt;margin-top:689.0pt;width:86.9pt;height:193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rotation:214576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4864" behindDoc="0" locked="0" layoutInCell="1" allowOverlap="1" wp14:anchorId="502AD095" wp14:editId="1590BEB9">
                <wp:simplePos x="0" y="0"/>
                <wp:positionH relativeFrom="page">
                  <wp:posOffset>482261</wp:posOffset>
                </wp:positionH>
                <wp:positionV relativeFrom="page">
                  <wp:posOffset>720000</wp:posOffset>
                </wp:positionV>
                <wp:extent cx="6469493" cy="9447135"/>
                <wp:effectExtent l="0" t="0" r="0" b="0"/>
                <wp:wrapTopAndBottom distT="152400" distB="152400"/>
                <wp:docPr id="1073741851" name="officeArt object" descr="KELLY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9493" cy="944713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C2287FF" w14:textId="77777777" w:rsidR="005F4163" w:rsidRPr="008E6459" w:rsidRDefault="00000000">
                            <w:pPr>
                              <w:pStyle w:val="Hoofdtekst"/>
                              <w:jc w:val="center"/>
                              <w:rPr>
                                <w:color w:val="00206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96"/>
                                <w:szCs w:val="96"/>
                                <w:lang w:val="da-DK"/>
                              </w:rPr>
                              <w:t>KELL</w:t>
                            </w:r>
                            <w:r w:rsidRPr="008E6459">
                              <w:rPr>
                                <w:color w:val="002060"/>
                                <w:sz w:val="96"/>
                                <w:szCs w:val="96"/>
                                <w:lang w:val="en-US"/>
                              </w:rPr>
                              <w:t>Y</w:t>
                            </w:r>
                          </w:p>
                          <w:p w14:paraId="73C810E8" w14:textId="77777777" w:rsidR="005F4163" w:rsidRPr="008E6459" w:rsidRDefault="00000000">
                            <w:pPr>
                              <w:pStyle w:val="Hoofdtekst"/>
                              <w:jc w:val="center"/>
                              <w:rPr>
                                <w:color w:val="002060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</w:p>
                          <w:p w14:paraId="5D3D9B3A" w14:textId="77777777" w:rsidR="005F4163" w:rsidRPr="008E6459" w:rsidRDefault="00000000">
                            <w:pPr>
                              <w:pStyle w:val="Koptekst3"/>
                              <w:pBdr>
                                <w:bottom w:val="single" w:sz="4" w:space="0" w:color="515151"/>
                              </w:pBdr>
                              <w:rPr>
                                <w:color w:val="002060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ab/>
                              <w:t xml:space="preserve">Municipality – Hans </w:t>
                            </w:r>
                          </w:p>
                          <w:p w14:paraId="1F78DF28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 xml:space="preserve">What do you need from Kelly? </w:t>
                            </w:r>
                          </w:p>
                          <w:p w14:paraId="7B15C843" w14:textId="77777777" w:rsidR="005F4163" w:rsidRPr="008E6459" w:rsidRDefault="00000000">
                            <w:pPr>
                              <w:pStyle w:val="Hoofdtekst"/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information etc. Kelly should provide so that the municipality can help her </w:t>
                            </w:r>
                          </w:p>
                          <w:p w14:paraId="0DB09E2A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BB0736B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B48B89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FDF830E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CB37B03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C831482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BB680CB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3779CC0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EC543A5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0C0FF3C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70C8906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hd w:val="clear" w:color="auto" w:fill="FFFFFF"/>
                                <w:lang w:val="en-US"/>
                              </w:rPr>
                            </w:pPr>
                          </w:p>
                          <w:p w14:paraId="56F1780E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>What can you offer Kelly?</w:t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 xml:space="preserve"> </w:t>
                            </w:r>
                          </w:p>
                          <w:p w14:paraId="089798DE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the municipality can do to help Kelly reach her goal </w:t>
                            </w:r>
                          </w:p>
                          <w:p w14:paraId="3AD01FB7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D5D899E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8755FF1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9EE8FD1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103B03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B4C61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721598B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57511DF" w14:textId="77777777" w:rsidR="005F4163" w:rsidRPr="008E6459" w:rsidRDefault="00000000">
                            <w:pPr>
                              <w:pStyle w:val="Koptekst3"/>
                              <w:pBdr>
                                <w:bottom w:val="single" w:sz="4" w:space="0" w:color="515151"/>
                              </w:pBdr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>? – ? (Extra)</w:t>
                            </w:r>
                          </w:p>
                          <w:p w14:paraId="573B72D3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>What do you need from Kelly?</w:t>
                            </w:r>
                            <w:r w:rsidRPr="008E6459">
                              <w:rPr>
                                <w:color w:val="002060"/>
                                <w:lang w:val="en-US"/>
                              </w:rPr>
                              <w:t xml:space="preserve"> </w:t>
                            </w:r>
                          </w:p>
                          <w:p w14:paraId="1EB0E830" w14:textId="77777777" w:rsidR="005F4163" w:rsidRPr="008E6459" w:rsidRDefault="00000000">
                            <w:pPr>
                              <w:pStyle w:val="Hoofdtekst"/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information etc. Kelly should provide so that </w:t>
                            </w:r>
                            <w:proofErr w:type="gramStart"/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>the ?</w:t>
                            </w:r>
                            <w:proofErr w:type="gramEnd"/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 next door can help her </w:t>
                            </w:r>
                          </w:p>
                          <w:p w14:paraId="03C8439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34D6D77F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3115E779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305DD99C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1B72088C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00BE924B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29FEF9E6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35C5BE4E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7E227BD4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  <w:p w14:paraId="0BF57319" w14:textId="77777777" w:rsidR="005F4163" w:rsidRPr="008E6459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24D3BF4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E6459"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  <w:t xml:space="preserve">What can you offer Kelly? </w:t>
                            </w:r>
                          </w:p>
                          <w:p w14:paraId="4801F07C" w14:textId="77777777" w:rsidR="005F4163" w:rsidRPr="008E6459" w:rsidRDefault="00000000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Please indicate what </w:t>
                            </w:r>
                            <w:proofErr w:type="gramStart"/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>the ?</w:t>
                            </w:r>
                            <w:proofErr w:type="gramEnd"/>
                            <w:r w:rsidRPr="008E6459">
                              <w:rPr>
                                <w:i/>
                                <w:iCs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 can do to help Kelly reach her goal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AD095" id="_x0000_s1031" type="#_x0000_t202" alt="KELLY…" style="position:absolute;margin-left:37.95pt;margin-top:56.7pt;width:509.4pt;height:743.85pt;z-index:2516848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" filled="f" stroked="f" strokeweight="1pt">
                <v:stroke miterlimit="4"/>
                <v:textbox inset="4pt,4pt,4pt,4pt">
                  <w:txbxContent>
                    <w:p w14:paraId="1C2287FF" w14:textId="77777777" w:rsidR="005F4163" w:rsidRPr="008E6459" w:rsidRDefault="00000000">
                      <w:pPr>
                        <w:pStyle w:val="Hoofdtekst"/>
                        <w:jc w:val="center"/>
                        <w:rPr>
                          <w:color w:val="002060"/>
                          <w:sz w:val="96"/>
                          <w:szCs w:val="96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96"/>
                          <w:szCs w:val="96"/>
                          <w:lang w:val="da-DK"/>
                        </w:rPr>
                        <w:t>KELL</w:t>
                      </w:r>
                      <w:r w:rsidRPr="008E6459">
                        <w:rPr>
                          <w:color w:val="002060"/>
                          <w:sz w:val="96"/>
                          <w:szCs w:val="96"/>
                          <w:lang w:val="en-US"/>
                        </w:rPr>
                        <w:t>Y</w:t>
                      </w:r>
                    </w:p>
                    <w:p w14:paraId="73C810E8" w14:textId="77777777" w:rsidR="005F4163" w:rsidRPr="008E6459" w:rsidRDefault="00000000">
                      <w:pPr>
                        <w:pStyle w:val="Hoofdtekst"/>
                        <w:jc w:val="center"/>
                        <w:rPr>
                          <w:color w:val="002060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</w:p>
                    <w:p w14:paraId="5D3D9B3A" w14:textId="77777777" w:rsidR="005F4163" w:rsidRPr="008E6459" w:rsidRDefault="00000000">
                      <w:pPr>
                        <w:pStyle w:val="Koptekst3"/>
                        <w:pBdr>
                          <w:bottom w:val="single" w:sz="4" w:space="0" w:color="515151"/>
                        </w:pBdr>
                        <w:rPr>
                          <w:color w:val="002060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ab/>
                        <w:t xml:space="preserve">Municipality – Hans </w:t>
                      </w:r>
                    </w:p>
                    <w:p w14:paraId="1F78DF28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 xml:space="preserve">What do you need from Kelly? </w:t>
                      </w:r>
                    </w:p>
                    <w:p w14:paraId="7B15C843" w14:textId="77777777" w:rsidR="005F4163" w:rsidRPr="008E6459" w:rsidRDefault="00000000">
                      <w:pPr>
                        <w:pStyle w:val="Hoofdtekst"/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information etc. Kelly should provide so that the municipality can help her </w:t>
                      </w:r>
                    </w:p>
                    <w:p w14:paraId="0DB09E2A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BB0736B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B48B89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3FDF830E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7CB37B03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0C831482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1BB680CB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3779CC0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5EC543A5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50C0FF3C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170C8906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hd w:val="clear" w:color="auto" w:fill="FFFFFF"/>
                          <w:lang w:val="en-US"/>
                        </w:rPr>
                      </w:pPr>
                    </w:p>
                    <w:p w14:paraId="56F1780E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>What can you offer Kelly?</w:t>
                      </w:r>
                      <w:r w:rsidRPr="008E6459">
                        <w:rPr>
                          <w:color w:val="002060"/>
                          <w:lang w:val="en-US"/>
                        </w:rPr>
                        <w:t xml:space="preserve"> </w:t>
                      </w:r>
                    </w:p>
                    <w:p w14:paraId="089798DE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the municipality can do to help Kelly reach her goal </w:t>
                      </w:r>
                    </w:p>
                    <w:p w14:paraId="3AD01FB7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5D5D899E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68755FF1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79EE8FD1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50103B03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19B4C61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4721598B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657511DF" w14:textId="77777777" w:rsidR="005F4163" w:rsidRPr="008E6459" w:rsidRDefault="00000000">
                      <w:pPr>
                        <w:pStyle w:val="Koptekst3"/>
                        <w:pBdr>
                          <w:bottom w:val="single" w:sz="4" w:space="0" w:color="515151"/>
                        </w:pBdr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8E6459">
                        <w:rPr>
                          <w:color w:val="002060"/>
                          <w:lang w:val="en-US"/>
                        </w:rPr>
                        <w:t>? – ? (Extra)</w:t>
                      </w:r>
                    </w:p>
                    <w:p w14:paraId="573B72D3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>What do you need from Kelly?</w:t>
                      </w:r>
                      <w:r w:rsidRPr="008E6459">
                        <w:rPr>
                          <w:color w:val="002060"/>
                          <w:lang w:val="en-US"/>
                        </w:rPr>
                        <w:t xml:space="preserve"> </w:t>
                      </w:r>
                    </w:p>
                    <w:p w14:paraId="1EB0E830" w14:textId="77777777" w:rsidR="005F4163" w:rsidRPr="008E6459" w:rsidRDefault="00000000">
                      <w:pPr>
                        <w:pStyle w:val="Hoofdtekst"/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information etc. Kelly should provide so that </w:t>
                      </w:r>
                      <w:proofErr w:type="gramStart"/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>the ?</w:t>
                      </w:r>
                      <w:proofErr w:type="gramEnd"/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 next door can help her </w:t>
                      </w:r>
                    </w:p>
                    <w:p w14:paraId="03C8439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34D6D77F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3115E779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305DD99C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1B72088C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00BE924B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29FEF9E6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35C5BE4E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7E227BD4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  <w:p w14:paraId="0BF57319" w14:textId="77777777" w:rsidR="005F4163" w:rsidRPr="008E6459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624D3BF4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8E6459"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  <w:t xml:space="preserve">What can you offer Kelly? </w:t>
                      </w:r>
                    </w:p>
                    <w:p w14:paraId="4801F07C" w14:textId="77777777" w:rsidR="005F4163" w:rsidRPr="008E6459" w:rsidRDefault="00000000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Please indicate what </w:t>
                      </w:r>
                      <w:proofErr w:type="gramStart"/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>the ?</w:t>
                      </w:r>
                      <w:proofErr w:type="gramEnd"/>
                      <w:r w:rsidRPr="008E6459">
                        <w:rPr>
                          <w:i/>
                          <w:iCs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 can do to help Kelly reach her goal 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br w:type="page"/>
      </w:r>
    </w:p>
    <w:p w14:paraId="64C39FD1" w14:textId="12BCF4C7" w:rsidR="005F4163" w:rsidRDefault="00000000"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6CF17A79" wp14:editId="06F467CD">
                <wp:simplePos x="0" y="0"/>
                <wp:positionH relativeFrom="page">
                  <wp:posOffset>227404</wp:posOffset>
                </wp:positionH>
                <wp:positionV relativeFrom="page">
                  <wp:posOffset>246902</wp:posOffset>
                </wp:positionV>
                <wp:extent cx="7105247" cy="10198199"/>
                <wp:effectExtent l="0" t="0" r="0" b="0"/>
                <wp:wrapTopAndBottom distT="152400" distB="152400"/>
                <wp:docPr id="1073741852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5247" cy="10198199"/>
                        </a:xfrm>
                        <a:prstGeom prst="rect">
                          <a:avLst/>
                        </a:prstGeom>
                        <a:noFill/>
                        <a:ln w="6350" cap="flat">
                          <a:solidFill>
                            <a:srgbClr val="3775A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52" style="visibility:visible;position:absolute;margin-left:17.9pt;margin-top:19.4pt;width:559.5pt;height:803.0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3775A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6912" behindDoc="0" locked="0" layoutInCell="1" allowOverlap="1" wp14:anchorId="693ED00E" wp14:editId="29C085D9">
                <wp:simplePos x="0" y="0"/>
                <wp:positionH relativeFrom="page">
                  <wp:posOffset>6147268</wp:posOffset>
                </wp:positionH>
                <wp:positionV relativeFrom="page">
                  <wp:posOffset>-414642</wp:posOffset>
                </wp:positionV>
                <wp:extent cx="1103274" cy="3383393"/>
                <wp:effectExtent l="781774" t="46057" r="781774" b="46057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2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4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2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53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1448">
                          <a:off x="0" y="0"/>
                          <a:ext cx="1103274" cy="338339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3" style="visibility:visible;position:absolute;margin-left:484.0pt;margin-top:-32.6pt;width:86.9pt;height:266.4pt;z-index:251686912;mso-position-horizontal:absolute;mso-position-horizontal-relative:page;mso-position-vertical:absolute;mso-position-vertical-relative:page;mso-wrap-distance-left:12.0pt;mso-wrap-distance-top:12.0pt;mso-wrap-distance-right:12.0pt;mso-wrap-distance-bottom:12.0pt;rotation:2159569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7936" behindDoc="0" locked="0" layoutInCell="1" allowOverlap="1" wp14:anchorId="59DBAAB9" wp14:editId="5B3173B1">
                <wp:simplePos x="0" y="0"/>
                <wp:positionH relativeFrom="page">
                  <wp:posOffset>-534864</wp:posOffset>
                </wp:positionH>
                <wp:positionV relativeFrom="page">
                  <wp:posOffset>4115182</wp:posOffset>
                </wp:positionV>
                <wp:extent cx="1103274" cy="2462306"/>
                <wp:effectExtent l="238143" t="86270" r="238143" b="86270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9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3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54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8181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4" style="visibility:visible;position:absolute;margin-left:-42.1pt;margin-top:324.0pt;width:86.9pt;height:193.9pt;z-index:251687936;mso-position-horizontal:absolute;mso-position-horizontal-relative:page;mso-position-vertical:absolute;mso-position-vertical-relative:page;mso-wrap-distance-left:12.0pt;mso-wrap-distance-top:12.0pt;mso-wrap-distance-right:12.0pt;mso-wrap-distance-bottom:12.0pt;rotation:22826386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8960" behindDoc="0" locked="0" layoutInCell="1" allowOverlap="1" wp14:anchorId="13302A24" wp14:editId="39CD5C94">
                <wp:simplePos x="0" y="0"/>
                <wp:positionH relativeFrom="page">
                  <wp:posOffset>6969128</wp:posOffset>
                </wp:positionH>
                <wp:positionV relativeFrom="page">
                  <wp:posOffset>8750651</wp:posOffset>
                </wp:positionV>
                <wp:extent cx="1103274" cy="2462306"/>
                <wp:effectExtent l="578228" t="102745" r="578228" b="102745"/>
                <wp:wrapThrough wrapText="bothSides" distL="152400" distR="152400">
                  <wp:wrapPolygon edited="1">
                    <wp:start x="7909" y="0"/>
                    <wp:lineTo x="20353" y="6638"/>
                    <wp:lineTo x="20315" y="6702"/>
                    <wp:lineTo x="20276" y="6766"/>
                    <wp:lineTo x="20235" y="6829"/>
                    <wp:lineTo x="20192" y="6893"/>
                    <wp:lineTo x="20148" y="6956"/>
                    <wp:lineTo x="20102" y="7019"/>
                    <wp:lineTo x="20054" y="7081"/>
                    <wp:lineTo x="20005" y="7144"/>
                    <wp:lineTo x="19954" y="7206"/>
                    <wp:lineTo x="19903" y="7268"/>
                    <wp:lineTo x="19850" y="7330"/>
                    <wp:lineTo x="19795" y="7392"/>
                    <wp:lineTo x="19740" y="7453"/>
                    <wp:lineTo x="19684" y="7515"/>
                    <wp:lineTo x="19627" y="7576"/>
                    <wp:lineTo x="19569" y="7637"/>
                    <wp:lineTo x="19511" y="7698"/>
                    <wp:lineTo x="19451" y="7759"/>
                    <wp:lineTo x="19391" y="7820"/>
                    <wp:lineTo x="19331" y="7881"/>
                    <wp:lineTo x="19270" y="7941"/>
                    <wp:lineTo x="19209" y="8002"/>
                    <wp:lineTo x="19147" y="8063"/>
                    <wp:lineTo x="19086" y="8123"/>
                    <wp:lineTo x="19024" y="8183"/>
                    <wp:lineTo x="18962" y="8244"/>
                    <wp:lineTo x="18900" y="8304"/>
                    <wp:lineTo x="18838" y="8365"/>
                    <wp:lineTo x="18777" y="8425"/>
                    <wp:lineTo x="18715" y="8486"/>
                    <wp:lineTo x="18655" y="8546"/>
                    <wp:lineTo x="18594" y="8606"/>
                    <wp:lineTo x="18534" y="8667"/>
                    <wp:lineTo x="18475" y="8727"/>
                    <wp:lineTo x="18416" y="8788"/>
                    <wp:lineTo x="18358" y="8849"/>
                    <wp:lineTo x="18300" y="8909"/>
                    <wp:lineTo x="18244" y="8970"/>
                    <wp:lineTo x="18189" y="9031"/>
                    <wp:lineTo x="18134" y="9092"/>
                    <wp:lineTo x="18081" y="9153"/>
                    <wp:lineTo x="18029" y="9215"/>
                    <wp:lineTo x="17978" y="9276"/>
                    <wp:lineTo x="17929" y="9338"/>
                    <wp:lineTo x="17881" y="9399"/>
                    <wp:lineTo x="17834" y="9461"/>
                    <wp:lineTo x="17790" y="9523"/>
                    <wp:lineTo x="17746" y="9585"/>
                    <wp:lineTo x="17705" y="9648"/>
                    <wp:lineTo x="17665" y="9710"/>
                    <wp:lineTo x="17627" y="9773"/>
                    <wp:lineTo x="17592" y="9836"/>
                    <wp:lineTo x="17558" y="9899"/>
                    <wp:lineTo x="17526" y="9963"/>
                    <wp:lineTo x="17497" y="10027"/>
                    <wp:lineTo x="17470" y="10091"/>
                    <wp:lineTo x="17445" y="10155"/>
                    <wp:lineTo x="17423" y="10220"/>
                    <wp:lineTo x="17403" y="10285"/>
                    <wp:lineTo x="17386" y="10350"/>
                    <wp:lineTo x="17372" y="10415"/>
                    <wp:lineTo x="17360" y="10481"/>
                    <wp:lineTo x="17351" y="10547"/>
                    <wp:lineTo x="17345" y="10614"/>
                    <wp:lineTo x="17342" y="10679"/>
                    <wp:lineTo x="17342" y="10745"/>
                    <wp:lineTo x="17345" y="10810"/>
                    <wp:lineTo x="17350" y="10875"/>
                    <wp:lineTo x="17358" y="10939"/>
                    <wp:lineTo x="17369" y="11003"/>
                    <wp:lineTo x="17382" y="11068"/>
                    <wp:lineTo x="17398" y="11131"/>
                    <wp:lineTo x="17416" y="11195"/>
                    <wp:lineTo x="17437" y="11258"/>
                    <wp:lineTo x="17460" y="11322"/>
                    <wp:lineTo x="17485" y="11385"/>
                    <wp:lineTo x="17512" y="11447"/>
                    <wp:lineTo x="17542" y="11510"/>
                    <wp:lineTo x="17573" y="11572"/>
                    <wp:lineTo x="17607" y="11634"/>
                    <wp:lineTo x="17642" y="11696"/>
                    <wp:lineTo x="17679" y="11758"/>
                    <wp:lineTo x="17718" y="11820"/>
                    <wp:lineTo x="17759" y="11881"/>
                    <wp:lineTo x="17802" y="11943"/>
                    <wp:lineTo x="17846" y="12004"/>
                    <wp:lineTo x="17892" y="12065"/>
                    <wp:lineTo x="17939" y="12126"/>
                    <wp:lineTo x="17988" y="12186"/>
                    <wp:lineTo x="18038" y="12247"/>
                    <wp:lineTo x="18089" y="12307"/>
                    <wp:lineTo x="18142" y="12368"/>
                    <wp:lineTo x="18196" y="12428"/>
                    <wp:lineTo x="18251" y="12488"/>
                    <wp:lineTo x="18307" y="12548"/>
                    <wp:lineTo x="18364" y="12608"/>
                    <wp:lineTo x="18422" y="12668"/>
                    <wp:lineTo x="18481" y="12728"/>
                    <wp:lineTo x="18540" y="12788"/>
                    <wp:lineTo x="18601" y="12847"/>
                    <wp:lineTo x="18662" y="12907"/>
                    <wp:lineTo x="18724" y="12967"/>
                    <wp:lineTo x="18786" y="13026"/>
                    <wp:lineTo x="18849" y="13085"/>
                    <wp:lineTo x="18912" y="13145"/>
                    <wp:lineTo x="18976" y="13204"/>
                    <wp:lineTo x="19040" y="13264"/>
                    <wp:lineTo x="19105" y="13323"/>
                    <wp:lineTo x="19169" y="13382"/>
                    <wp:lineTo x="19234" y="13442"/>
                    <wp:lineTo x="19299" y="13501"/>
                    <wp:lineTo x="19363" y="13560"/>
                    <wp:lineTo x="19428" y="13620"/>
                    <wp:lineTo x="19493" y="13679"/>
                    <wp:lineTo x="19557" y="13738"/>
                    <wp:lineTo x="19621" y="13798"/>
                    <wp:lineTo x="19685" y="13857"/>
                    <wp:lineTo x="19749" y="13917"/>
                    <wp:lineTo x="19812" y="13976"/>
                    <wp:lineTo x="19875" y="14036"/>
                    <wp:lineTo x="19937" y="14096"/>
                    <wp:lineTo x="19999" y="14155"/>
                    <wp:lineTo x="20060" y="14215"/>
                    <wp:lineTo x="20120" y="14275"/>
                    <wp:lineTo x="20180" y="14335"/>
                    <wp:lineTo x="20238" y="14395"/>
                    <wp:lineTo x="20296" y="14455"/>
                    <wp:lineTo x="20353" y="14516"/>
                    <wp:lineTo x="20414" y="14582"/>
                    <wp:lineTo x="20474" y="14649"/>
                    <wp:lineTo x="20532" y="14716"/>
                    <wp:lineTo x="20589" y="14783"/>
                    <wp:lineTo x="20644" y="14851"/>
                    <wp:lineTo x="20698" y="14918"/>
                    <wp:lineTo x="20750" y="14986"/>
                    <wp:lineTo x="20800" y="15054"/>
                    <wp:lineTo x="20849" y="15122"/>
                    <wp:lineTo x="20897" y="15189"/>
                    <wp:lineTo x="20943" y="15257"/>
                    <wp:lineTo x="20987" y="15326"/>
                    <wp:lineTo x="21030" y="15394"/>
                    <wp:lineTo x="21071" y="15462"/>
                    <wp:lineTo x="21111" y="15530"/>
                    <wp:lineTo x="21149" y="15599"/>
                    <wp:lineTo x="21186" y="15667"/>
                    <wp:lineTo x="21221" y="15736"/>
                    <wp:lineTo x="21254" y="15804"/>
                    <wp:lineTo x="21286" y="15872"/>
                    <wp:lineTo x="21317" y="15941"/>
                    <wp:lineTo x="21346" y="16009"/>
                    <wp:lineTo x="21373" y="16078"/>
                    <wp:lineTo x="21399" y="16146"/>
                    <wp:lineTo x="21423" y="16215"/>
                    <wp:lineTo x="21446" y="16283"/>
                    <wp:lineTo x="21467" y="16351"/>
                    <wp:lineTo x="21486" y="16420"/>
                    <wp:lineTo x="21504" y="16488"/>
                    <wp:lineTo x="21521" y="16556"/>
                    <wp:lineTo x="21536" y="16624"/>
                    <wp:lineTo x="21549" y="16692"/>
                    <wp:lineTo x="21561" y="16760"/>
                    <wp:lineTo x="21571" y="16827"/>
                    <wp:lineTo x="21580" y="16895"/>
                    <wp:lineTo x="21587" y="16962"/>
                    <wp:lineTo x="21593" y="17030"/>
                    <wp:lineTo x="21597" y="17097"/>
                    <wp:lineTo x="21599" y="17164"/>
                    <wp:lineTo x="21600" y="17231"/>
                    <wp:lineTo x="21599" y="17298"/>
                    <wp:lineTo x="21597" y="17364"/>
                    <wp:lineTo x="21593" y="17430"/>
                    <wp:lineTo x="21588" y="17497"/>
                    <wp:lineTo x="21581" y="17562"/>
                    <wp:lineTo x="21573" y="17628"/>
                    <wp:lineTo x="21563" y="17694"/>
                    <wp:lineTo x="21551" y="17759"/>
                    <wp:lineTo x="21538" y="17824"/>
                    <wp:lineTo x="21523" y="17889"/>
                    <wp:lineTo x="21507" y="17953"/>
                    <wp:lineTo x="21489" y="18017"/>
                    <wp:lineTo x="21470" y="18081"/>
                    <wp:lineTo x="21449" y="18145"/>
                    <wp:lineTo x="21426" y="18208"/>
                    <wp:lineTo x="21402" y="18272"/>
                    <wp:lineTo x="21377" y="18334"/>
                    <wp:lineTo x="21349" y="18397"/>
                    <wp:lineTo x="21321" y="18459"/>
                    <wp:lineTo x="21290" y="18521"/>
                    <wp:lineTo x="21258" y="18582"/>
                    <wp:lineTo x="21225" y="18643"/>
                    <wp:lineTo x="21190" y="18704"/>
                    <wp:lineTo x="21153" y="18764"/>
                    <wp:lineTo x="21115" y="18824"/>
                    <wp:lineTo x="21075" y="18884"/>
                    <wp:lineTo x="21034" y="18943"/>
                    <wp:lineTo x="20991" y="19002"/>
                    <wp:lineTo x="20947" y="19060"/>
                    <wp:lineTo x="20901" y="19118"/>
                    <wp:lineTo x="20853" y="19176"/>
                    <wp:lineTo x="20804" y="19233"/>
                    <wp:lineTo x="20753" y="19289"/>
                    <wp:lineTo x="20701" y="19345"/>
                    <wp:lineTo x="20647" y="19401"/>
                    <wp:lineTo x="20592" y="19456"/>
                    <wp:lineTo x="20535" y="19511"/>
                    <wp:lineTo x="20476" y="19565"/>
                    <wp:lineTo x="20416" y="19619"/>
                    <wp:lineTo x="20354" y="19672"/>
                    <wp:lineTo x="20291" y="19725"/>
                    <wp:lineTo x="20226" y="19777"/>
                    <wp:lineTo x="20160" y="19828"/>
                    <wp:lineTo x="20091" y="19879"/>
                    <wp:lineTo x="20022" y="19930"/>
                    <wp:lineTo x="19951" y="19980"/>
                    <wp:lineTo x="19878" y="20029"/>
                    <wp:lineTo x="19804" y="20078"/>
                    <wp:lineTo x="19728" y="20126"/>
                    <wp:lineTo x="19650" y="20174"/>
                    <wp:lineTo x="19571" y="20221"/>
                    <wp:lineTo x="19490" y="20267"/>
                    <wp:lineTo x="19408" y="20313"/>
                    <wp:lineTo x="19324" y="20358"/>
                    <wp:lineTo x="19239" y="20402"/>
                    <wp:lineTo x="19152" y="20446"/>
                    <wp:lineTo x="19064" y="20489"/>
                    <wp:lineTo x="18973" y="20532"/>
                    <wp:lineTo x="18882" y="20574"/>
                    <wp:lineTo x="18788" y="20615"/>
                    <wp:lineTo x="18693" y="20655"/>
                    <wp:lineTo x="18597" y="20695"/>
                    <wp:lineTo x="18499" y="20734"/>
                    <wp:lineTo x="18399" y="20772"/>
                    <wp:lineTo x="18298" y="20810"/>
                    <wp:lineTo x="18195" y="20846"/>
                    <wp:lineTo x="18091" y="20883"/>
                    <wp:lineTo x="17985" y="20918"/>
                    <wp:lineTo x="17877" y="20952"/>
                    <wp:lineTo x="17768" y="20986"/>
                    <wp:lineTo x="17658" y="21019"/>
                    <wp:lineTo x="17545" y="21051"/>
                    <wp:lineTo x="17431" y="21083"/>
                    <wp:lineTo x="17316" y="21113"/>
                    <wp:lineTo x="17199" y="21143"/>
                    <wp:lineTo x="17080" y="21172"/>
                    <wp:lineTo x="16960" y="21200"/>
                    <wp:lineTo x="16838" y="21227"/>
                    <wp:lineTo x="16715" y="21254"/>
                    <wp:lineTo x="16590" y="21279"/>
                    <wp:lineTo x="16463" y="21304"/>
                    <wp:lineTo x="16335" y="21328"/>
                    <wp:lineTo x="16205" y="21350"/>
                    <wp:lineTo x="16074" y="21372"/>
                    <wp:lineTo x="15941" y="21393"/>
                    <wp:lineTo x="15806" y="21414"/>
                    <wp:lineTo x="15670" y="21433"/>
                    <wp:lineTo x="15532" y="21451"/>
                    <wp:lineTo x="15361" y="21472"/>
                    <wp:lineTo x="15190" y="21492"/>
                    <wp:lineTo x="15020" y="21510"/>
                    <wp:lineTo x="14851" y="21526"/>
                    <wp:lineTo x="14682" y="21541"/>
                    <wp:lineTo x="14513" y="21554"/>
                    <wp:lineTo x="14345" y="21565"/>
                    <wp:lineTo x="14178" y="21575"/>
                    <wp:lineTo x="14012" y="21583"/>
                    <wp:lineTo x="13846" y="21589"/>
                    <wp:lineTo x="13680" y="21594"/>
                    <wp:lineTo x="13516" y="21598"/>
                    <wp:lineTo x="13352" y="21600"/>
                    <wp:lineTo x="13189" y="21600"/>
                    <wp:lineTo x="13026" y="21599"/>
                    <wp:lineTo x="12865" y="21596"/>
                    <wp:lineTo x="12704" y="21592"/>
                    <wp:lineTo x="12543" y="21586"/>
                    <wp:lineTo x="12384" y="21579"/>
                    <wp:lineTo x="12225" y="21570"/>
                    <wp:lineTo x="12067" y="21560"/>
                    <wp:lineTo x="11910" y="21548"/>
                    <wp:lineTo x="11754" y="21535"/>
                    <wp:lineTo x="11599" y="21521"/>
                    <wp:lineTo x="11444" y="21505"/>
                    <wp:lineTo x="11291" y="21488"/>
                    <wp:lineTo x="11138" y="21469"/>
                    <wp:lineTo x="10986" y="21449"/>
                    <wp:lineTo x="10835" y="21428"/>
                    <wp:lineTo x="10685" y="21405"/>
                    <wp:lineTo x="10536" y="21381"/>
                    <wp:lineTo x="10388" y="21356"/>
                    <wp:lineTo x="10241" y="21329"/>
                    <wp:lineTo x="10095" y="21301"/>
                    <wp:lineTo x="9950" y="21272"/>
                    <wp:lineTo x="9806" y="21241"/>
                    <wp:lineTo x="9663" y="21209"/>
                    <wp:lineTo x="9521" y="21176"/>
                    <wp:lineTo x="9380" y="21142"/>
                    <wp:lineTo x="9240" y="21106"/>
                    <wp:lineTo x="9101" y="21069"/>
                    <wp:lineTo x="8963" y="21031"/>
                    <wp:lineTo x="8827" y="20992"/>
                    <wp:lineTo x="8691" y="20951"/>
                    <wp:lineTo x="8557" y="20910"/>
                    <wp:lineTo x="8424" y="20867"/>
                    <wp:lineTo x="8292" y="20823"/>
                    <wp:lineTo x="8161" y="20778"/>
                    <wp:lineTo x="8031" y="20732"/>
                    <wp:lineTo x="7903" y="20685"/>
                    <wp:lineTo x="7776" y="20636"/>
                    <wp:lineTo x="7650" y="20587"/>
                    <wp:lineTo x="7525" y="20536"/>
                    <wp:lineTo x="7402" y="20484"/>
                    <wp:lineTo x="7280" y="20432"/>
                    <wp:lineTo x="7159" y="20378"/>
                    <wp:lineTo x="7039" y="20323"/>
                    <wp:lineTo x="6921" y="20267"/>
                    <wp:lineTo x="6804" y="20210"/>
                    <wp:lineTo x="6689" y="20153"/>
                    <wp:lineTo x="6574" y="20094"/>
                    <wp:lineTo x="6462" y="20034"/>
                    <wp:lineTo x="6350" y="19973"/>
                    <wp:lineTo x="6240" y="19911"/>
                    <wp:lineTo x="6132" y="19849"/>
                    <wp:lineTo x="6025" y="19785"/>
                    <wp:lineTo x="5919" y="19721"/>
                    <wp:lineTo x="5815" y="19655"/>
                    <wp:lineTo x="5712" y="19589"/>
                    <wp:lineTo x="5611" y="19522"/>
                    <wp:lineTo x="5511" y="19454"/>
                    <wp:lineTo x="5413" y="19385"/>
                    <wp:lineTo x="5316" y="19315"/>
                    <wp:lineTo x="5221" y="19244"/>
                    <wp:lineTo x="5127" y="19173"/>
                    <wp:lineTo x="5035" y="19101"/>
                    <wp:lineTo x="4945" y="19028"/>
                    <wp:lineTo x="4856" y="18954"/>
                    <wp:lineTo x="4769" y="18879"/>
                    <wp:lineTo x="4683" y="18804"/>
                    <wp:lineTo x="4600" y="18728"/>
                    <wp:lineTo x="4517" y="18651"/>
                    <wp:lineTo x="4437" y="18573"/>
                    <wp:lineTo x="4358" y="18495"/>
                    <wp:lineTo x="4281" y="18416"/>
                    <wp:lineTo x="4205" y="18336"/>
                    <wp:lineTo x="4131" y="18256"/>
                    <wp:lineTo x="4060" y="18175"/>
                    <wp:lineTo x="3989" y="18093"/>
                    <wp:lineTo x="3921" y="18010"/>
                    <wp:lineTo x="3854" y="17927"/>
                    <wp:lineTo x="3789" y="17844"/>
                    <wp:lineTo x="3726" y="17760"/>
                    <wp:lineTo x="3665" y="17675"/>
                    <wp:lineTo x="3606" y="17589"/>
                    <wp:lineTo x="3548" y="17503"/>
                    <wp:lineTo x="3492" y="17417"/>
                    <wp:lineTo x="3439" y="17329"/>
                    <wp:lineTo x="3387" y="17242"/>
                    <wp:lineTo x="3337" y="17154"/>
                    <wp:lineTo x="3289" y="17065"/>
                    <wp:lineTo x="3243" y="16976"/>
                    <wp:lineTo x="3198" y="16886"/>
                    <wp:lineTo x="3156" y="16796"/>
                    <wp:lineTo x="3116" y="16705"/>
                    <wp:lineTo x="3078" y="16614"/>
                    <wp:lineTo x="3042" y="16522"/>
                    <wp:lineTo x="3008" y="16430"/>
                    <wp:lineTo x="2975" y="16338"/>
                    <wp:lineTo x="2945" y="16245"/>
                    <wp:lineTo x="2917" y="16151"/>
                    <wp:lineTo x="2891" y="16058"/>
                    <wp:lineTo x="2868" y="15964"/>
                    <wp:lineTo x="2846" y="15869"/>
                    <wp:lineTo x="2826" y="15774"/>
                    <wp:lineTo x="2809" y="15679"/>
                    <wp:lineTo x="2793" y="15584"/>
                    <wp:lineTo x="2780" y="15488"/>
                    <wp:lineTo x="2769" y="15392"/>
                    <wp:lineTo x="2761" y="15296"/>
                    <wp:lineTo x="2754" y="15199"/>
                    <wp:lineTo x="2750" y="15102"/>
                    <wp:lineTo x="2747" y="15005"/>
                    <wp:lineTo x="2748" y="14908"/>
                    <wp:lineTo x="2750" y="14810"/>
                    <wp:lineTo x="2755" y="14712"/>
                    <wp:lineTo x="2762" y="14614"/>
                    <wp:lineTo x="2771" y="14516"/>
                    <wp:lineTo x="2778" y="14453"/>
                    <wp:lineTo x="2785" y="14391"/>
                    <wp:lineTo x="2793" y="14328"/>
                    <wp:lineTo x="2802" y="14266"/>
                    <wp:lineTo x="2811" y="14203"/>
                    <wp:lineTo x="2821" y="14141"/>
                    <wp:lineTo x="2831" y="14078"/>
                    <wp:lineTo x="2842" y="14016"/>
                    <wp:lineTo x="2853" y="13953"/>
                    <wp:lineTo x="2864" y="13890"/>
                    <wp:lineTo x="2876" y="13828"/>
                    <wp:lineTo x="2889" y="13765"/>
                    <wp:lineTo x="2902" y="13703"/>
                    <wp:lineTo x="2915" y="13640"/>
                    <wp:lineTo x="2929" y="13577"/>
                    <wp:lineTo x="2943" y="13515"/>
                    <wp:lineTo x="2957" y="13452"/>
                    <wp:lineTo x="2972" y="13389"/>
                    <wp:lineTo x="2986" y="13327"/>
                    <wp:lineTo x="3002" y="13264"/>
                    <wp:lineTo x="3017" y="13201"/>
                    <wp:lineTo x="3033" y="13139"/>
                    <wp:lineTo x="3049" y="13076"/>
                    <wp:lineTo x="3065" y="13013"/>
                    <wp:lineTo x="3082" y="12951"/>
                    <wp:lineTo x="3098" y="12888"/>
                    <wp:lineTo x="3115" y="12825"/>
                    <wp:lineTo x="3132" y="12763"/>
                    <wp:lineTo x="3149" y="12700"/>
                    <wp:lineTo x="3166" y="12637"/>
                    <wp:lineTo x="3183" y="12575"/>
                    <wp:lineTo x="3201" y="12512"/>
                    <wp:lineTo x="3218" y="12449"/>
                    <wp:lineTo x="3236" y="12387"/>
                    <wp:lineTo x="3253" y="12324"/>
                    <wp:lineTo x="3271" y="12261"/>
                    <wp:lineTo x="3288" y="12199"/>
                    <wp:lineTo x="3306" y="12136"/>
                    <wp:lineTo x="3324" y="12074"/>
                    <wp:lineTo x="3341" y="12011"/>
                    <wp:lineTo x="3359" y="11948"/>
                    <wp:lineTo x="3376" y="11886"/>
                    <wp:lineTo x="3393" y="11823"/>
                    <wp:lineTo x="3410" y="11761"/>
                    <wp:lineTo x="3427" y="11698"/>
                    <wp:lineTo x="3444" y="11636"/>
                    <wp:lineTo x="3461" y="11573"/>
                    <wp:lineTo x="3478" y="11511"/>
                    <wp:lineTo x="3494" y="11448"/>
                    <wp:lineTo x="3510" y="11386"/>
                    <wp:lineTo x="3526" y="11323"/>
                    <wp:lineTo x="3542" y="11261"/>
                    <wp:lineTo x="3557" y="11199"/>
                    <wp:lineTo x="3573" y="11136"/>
                    <wp:lineTo x="3587" y="11074"/>
                    <wp:lineTo x="3602" y="11012"/>
                    <wp:lineTo x="3616" y="10949"/>
                    <wp:lineTo x="3630" y="10887"/>
                    <wp:lineTo x="3644" y="10825"/>
                    <wp:lineTo x="3657" y="10763"/>
                    <wp:lineTo x="3670" y="10700"/>
                    <wp:lineTo x="3682" y="10638"/>
                    <wp:lineTo x="3694" y="10576"/>
                    <wp:lineTo x="3706" y="10514"/>
                    <wp:lineTo x="3717" y="10452"/>
                    <wp:lineTo x="3727" y="10390"/>
                    <wp:lineTo x="3737" y="10328"/>
                    <wp:lineTo x="3747" y="10266"/>
                    <wp:lineTo x="3756" y="10204"/>
                    <wp:lineTo x="3764" y="10142"/>
                    <wp:lineTo x="3772" y="10080"/>
                    <wp:lineTo x="3780" y="10019"/>
                    <wp:lineTo x="3787" y="9957"/>
                    <wp:lineTo x="3793" y="9895"/>
                    <wp:lineTo x="3798" y="9833"/>
                    <wp:lineTo x="3803" y="9772"/>
                    <wp:lineTo x="3808" y="9710"/>
                    <wp:lineTo x="3811" y="9648"/>
                    <wp:lineTo x="3814" y="9587"/>
                    <wp:lineTo x="3817" y="9525"/>
                    <wp:lineTo x="3818" y="9464"/>
                    <wp:lineTo x="3819" y="9402"/>
                    <wp:lineTo x="3819" y="9341"/>
                    <wp:lineTo x="3818" y="9280"/>
                    <wp:lineTo x="3817" y="9218"/>
                    <wp:lineTo x="3814" y="9157"/>
                    <wp:lineTo x="3811" y="9096"/>
                    <wp:lineTo x="3807" y="9035"/>
                    <wp:lineTo x="3802" y="8974"/>
                    <wp:lineTo x="3796" y="8913"/>
                    <wp:lineTo x="3790" y="8852"/>
                    <wp:lineTo x="3782" y="8791"/>
                    <wp:lineTo x="3774" y="8730"/>
                    <wp:lineTo x="3765" y="8669"/>
                    <wp:lineTo x="3754" y="8608"/>
                    <wp:lineTo x="3743" y="8547"/>
                    <wp:lineTo x="3731" y="8487"/>
                    <wp:lineTo x="3717" y="8426"/>
                    <wp:lineTo x="3703" y="8366"/>
                    <wp:lineTo x="3688" y="8305"/>
                    <wp:lineTo x="3671" y="8245"/>
                    <wp:lineTo x="3654" y="8184"/>
                    <wp:lineTo x="3635" y="8124"/>
                    <wp:lineTo x="3616" y="8064"/>
                    <wp:lineTo x="3595" y="8003"/>
                    <wp:lineTo x="3573" y="7943"/>
                    <wp:lineTo x="3550" y="7883"/>
                    <wp:lineTo x="3526" y="7823"/>
                    <wp:lineTo x="3500" y="7763"/>
                    <wp:lineTo x="3474" y="7703"/>
                    <wp:lineTo x="3446" y="7644"/>
                    <wp:lineTo x="3417" y="7584"/>
                    <wp:lineTo x="3387" y="7524"/>
                    <wp:lineTo x="3355" y="7465"/>
                    <wp:lineTo x="3322" y="7405"/>
                    <wp:lineTo x="3288" y="7346"/>
                    <wp:lineTo x="3253" y="7286"/>
                    <wp:lineTo x="3216" y="7227"/>
                    <wp:lineTo x="3178" y="7168"/>
                    <wp:lineTo x="3138" y="7108"/>
                    <wp:lineTo x="3097" y="7049"/>
                    <wp:lineTo x="3055" y="6990"/>
                    <wp:lineTo x="3011" y="6931"/>
                    <wp:lineTo x="2966" y="6872"/>
                    <wp:lineTo x="2920" y="6814"/>
                    <wp:lineTo x="2872" y="6755"/>
                    <wp:lineTo x="2822" y="6696"/>
                    <wp:lineTo x="2771" y="6638"/>
                    <wp:lineTo x="2720" y="6581"/>
                    <wp:lineTo x="2668" y="6525"/>
                    <wp:lineTo x="2614" y="6468"/>
                    <wp:lineTo x="2560" y="6412"/>
                    <wp:lineTo x="2504" y="6356"/>
                    <wp:lineTo x="2447" y="6300"/>
                    <wp:lineTo x="2389" y="6244"/>
                    <wp:lineTo x="2330" y="6188"/>
                    <wp:lineTo x="2271" y="6132"/>
                    <wp:lineTo x="2211" y="6077"/>
                    <wp:lineTo x="2150" y="6021"/>
                    <wp:lineTo x="2089" y="5965"/>
                    <wp:lineTo x="2027" y="5910"/>
                    <wp:lineTo x="1964" y="5855"/>
                    <wp:lineTo x="1902" y="5799"/>
                    <wp:lineTo x="1839" y="5744"/>
                    <wp:lineTo x="1776" y="5689"/>
                    <wp:lineTo x="1713" y="5634"/>
                    <wp:lineTo x="1650" y="5578"/>
                    <wp:lineTo x="1587" y="5523"/>
                    <wp:lineTo x="1524" y="5468"/>
                    <wp:lineTo x="1461" y="5413"/>
                    <wp:lineTo x="1399" y="5358"/>
                    <wp:lineTo x="1336" y="5303"/>
                    <wp:lineTo x="1275" y="5248"/>
                    <wp:lineTo x="1214" y="5192"/>
                    <wp:lineTo x="1153" y="5137"/>
                    <wp:lineTo x="1093" y="5082"/>
                    <wp:lineTo x="1034" y="5027"/>
                    <wp:lineTo x="976" y="4971"/>
                    <wp:lineTo x="919" y="4916"/>
                    <wp:lineTo x="863" y="4860"/>
                    <wp:lineTo x="807" y="4805"/>
                    <wp:lineTo x="753" y="4749"/>
                    <wp:lineTo x="700" y="4694"/>
                    <wp:lineTo x="649" y="4638"/>
                    <wp:lineTo x="599" y="4582"/>
                    <wp:lineTo x="550" y="4526"/>
                    <wp:lineTo x="503" y="4470"/>
                    <wp:lineTo x="457" y="4414"/>
                    <wp:lineTo x="413" y="4357"/>
                    <wp:lineTo x="371" y="4301"/>
                    <wp:lineTo x="331" y="4244"/>
                    <wp:lineTo x="292" y="4187"/>
                    <wp:lineTo x="256" y="4131"/>
                    <wp:lineTo x="222" y="4074"/>
                    <wp:lineTo x="190" y="4016"/>
                    <wp:lineTo x="160" y="3959"/>
                    <wp:lineTo x="132" y="3901"/>
                    <wp:lineTo x="107" y="3844"/>
                    <wp:lineTo x="84" y="3786"/>
                    <wp:lineTo x="64" y="3728"/>
                    <wp:lineTo x="46" y="3669"/>
                    <wp:lineTo x="31" y="3611"/>
                    <wp:lineTo x="19" y="3552"/>
                    <wp:lineTo x="10" y="3493"/>
                    <wp:lineTo x="4" y="3434"/>
                    <wp:lineTo x="1" y="3374"/>
                    <wp:lineTo x="0" y="3315"/>
                    <wp:lineTo x="3" y="3255"/>
                    <wp:lineTo x="9" y="3195"/>
                    <wp:lineTo x="19" y="3134"/>
                    <wp:lineTo x="32" y="3073"/>
                    <wp:lineTo x="48" y="3012"/>
                    <wp:lineTo x="69" y="2946"/>
                    <wp:lineTo x="91" y="2881"/>
                    <wp:lineTo x="116" y="2817"/>
                    <wp:lineTo x="142" y="2753"/>
                    <wp:lineTo x="170" y="2690"/>
                    <wp:lineTo x="200" y="2628"/>
                    <wp:lineTo x="231" y="2567"/>
                    <wp:lineTo x="265" y="2506"/>
                    <wp:lineTo x="300" y="2446"/>
                    <wp:lineTo x="337" y="2387"/>
                    <wp:lineTo x="375" y="2329"/>
                    <wp:lineTo x="415" y="2272"/>
                    <wp:lineTo x="457" y="2215"/>
                    <wp:lineTo x="501" y="2159"/>
                    <wp:lineTo x="546" y="2104"/>
                    <wp:lineTo x="593" y="2050"/>
                    <wp:lineTo x="641" y="1996"/>
                    <wp:lineTo x="691" y="1943"/>
                    <wp:lineTo x="743" y="1891"/>
                    <wp:lineTo x="796" y="1840"/>
                    <wp:lineTo x="851" y="1789"/>
                    <wp:lineTo x="907" y="1739"/>
                    <wp:lineTo x="965" y="1690"/>
                    <wp:lineTo x="1024" y="1642"/>
                    <wp:lineTo x="1085" y="1594"/>
                    <wp:lineTo x="1147" y="1547"/>
                    <wp:lineTo x="1211" y="1501"/>
                    <wp:lineTo x="1276" y="1456"/>
                    <wp:lineTo x="1342" y="1411"/>
                    <wp:lineTo x="1410" y="1367"/>
                    <wp:lineTo x="1480" y="1324"/>
                    <wp:lineTo x="1550" y="1282"/>
                    <wp:lineTo x="1622" y="1240"/>
                    <wp:lineTo x="1696" y="1199"/>
                    <wp:lineTo x="1770" y="1159"/>
                    <wp:lineTo x="1846" y="1119"/>
                    <wp:lineTo x="1924" y="1080"/>
                    <wp:lineTo x="2002" y="1042"/>
                    <wp:lineTo x="2082" y="1005"/>
                    <wp:lineTo x="2163" y="968"/>
                    <wp:lineTo x="2245" y="932"/>
                    <wp:lineTo x="2329" y="897"/>
                    <wp:lineTo x="2413" y="862"/>
                    <wp:lineTo x="2499" y="828"/>
                    <wp:lineTo x="2586" y="795"/>
                    <wp:lineTo x="2674" y="763"/>
                    <wp:lineTo x="2763" y="731"/>
                    <wp:lineTo x="2853" y="700"/>
                    <wp:lineTo x="2945" y="670"/>
                    <wp:lineTo x="3037" y="640"/>
                    <wp:lineTo x="3131" y="611"/>
                    <wp:lineTo x="3225" y="583"/>
                    <wp:lineTo x="3321" y="556"/>
                    <wp:lineTo x="3417" y="529"/>
                    <wp:lineTo x="3515" y="503"/>
                    <wp:lineTo x="3613" y="477"/>
                    <wp:lineTo x="3712" y="452"/>
                    <wp:lineTo x="3813" y="428"/>
                    <wp:lineTo x="3914" y="405"/>
                    <wp:lineTo x="4016" y="382"/>
                    <wp:lineTo x="4119" y="360"/>
                    <wp:lineTo x="4223" y="339"/>
                    <wp:lineTo x="4328" y="318"/>
                    <wp:lineTo x="4434" y="298"/>
                    <wp:lineTo x="4540" y="279"/>
                    <wp:lineTo x="4647" y="260"/>
                    <wp:lineTo x="4755" y="242"/>
                    <wp:lineTo x="4864" y="225"/>
                    <wp:lineTo x="4974" y="208"/>
                    <wp:lineTo x="5084" y="192"/>
                    <wp:lineTo x="5195" y="177"/>
                    <wp:lineTo x="5307" y="162"/>
                    <wp:lineTo x="5419" y="148"/>
                    <wp:lineTo x="5532" y="134"/>
                    <wp:lineTo x="5646" y="122"/>
                    <wp:lineTo x="5760" y="109"/>
                    <wp:lineTo x="5875" y="98"/>
                    <wp:lineTo x="5991" y="87"/>
                    <wp:lineTo x="6107" y="77"/>
                    <wp:lineTo x="6224" y="67"/>
                    <wp:lineTo x="6341" y="59"/>
                    <wp:lineTo x="6459" y="50"/>
                    <wp:lineTo x="6577" y="43"/>
                    <wp:lineTo x="6696" y="36"/>
                    <wp:lineTo x="6815" y="29"/>
                    <wp:lineTo x="6935" y="24"/>
                    <wp:lineTo x="7055" y="18"/>
                    <wp:lineTo x="7176" y="14"/>
                    <wp:lineTo x="7297" y="10"/>
                    <wp:lineTo x="7419" y="7"/>
                    <wp:lineTo x="7541" y="4"/>
                    <wp:lineTo x="7663" y="2"/>
                    <wp:lineTo x="7786" y="1"/>
                    <wp:lineTo x="7909" y="0"/>
                    <wp:lineTo x="8032" y="0"/>
                    <wp:lineTo x="8156" y="0"/>
                    <wp:lineTo x="8279" y="2"/>
                    <wp:lineTo x="8404" y="3"/>
                    <wp:lineTo x="8528" y="6"/>
                    <wp:lineTo x="8653" y="8"/>
                    <wp:lineTo x="8778" y="12"/>
                    <wp:lineTo x="8903" y="16"/>
                    <wp:lineTo x="9028" y="21"/>
                    <wp:lineTo x="9153" y="26"/>
                    <wp:lineTo x="9279" y="32"/>
                    <wp:lineTo x="9405" y="38"/>
                    <wp:lineTo x="9531" y="45"/>
                    <wp:lineTo x="9657" y="53"/>
                    <wp:lineTo x="9783" y="61"/>
                    <wp:lineTo x="9909" y="70"/>
                    <wp:lineTo x="10035" y="80"/>
                    <wp:lineTo x="10161" y="90"/>
                    <wp:lineTo x="10288" y="100"/>
                    <wp:lineTo x="10414" y="111"/>
                    <wp:lineTo x="10540" y="123"/>
                    <wp:lineTo x="10666" y="135"/>
                    <wp:lineTo x="10793" y="148"/>
                    <wp:lineTo x="10919" y="162"/>
                    <wp:lineTo x="11045" y="176"/>
                    <wp:lineTo x="11171" y="190"/>
                    <wp:lineTo x="11297" y="205"/>
                    <wp:lineTo x="11422" y="221"/>
                    <wp:lineTo x="11548" y="237"/>
                    <wp:lineTo x="11673" y="254"/>
                    <wp:lineTo x="11799" y="271"/>
                    <wp:lineTo x="11924" y="289"/>
                    <wp:lineTo x="12049" y="308"/>
                    <wp:lineTo x="12173" y="327"/>
                    <wp:lineTo x="12298" y="346"/>
                    <wp:lineTo x="12422" y="367"/>
                    <wp:lineTo x="12546" y="387"/>
                    <wp:lineTo x="12669" y="408"/>
                    <wp:lineTo x="12793" y="430"/>
                    <wp:lineTo x="12916" y="453"/>
                    <wp:lineTo x="13038" y="475"/>
                    <wp:lineTo x="13160" y="499"/>
                    <wp:lineTo x="13282" y="523"/>
                    <wp:lineTo x="13404" y="547"/>
                    <wp:lineTo x="13525" y="572"/>
                    <wp:lineTo x="13646" y="598"/>
                    <wp:lineTo x="13766" y="624"/>
                    <wp:lineTo x="13886" y="650"/>
                    <wp:lineTo x="14005" y="677"/>
                    <wp:lineTo x="14124" y="705"/>
                    <wp:lineTo x="14242" y="733"/>
                    <wp:lineTo x="14360" y="762"/>
                    <wp:lineTo x="14477" y="791"/>
                    <wp:lineTo x="14594" y="820"/>
                    <wp:lineTo x="14710" y="850"/>
                    <wp:lineTo x="14825" y="881"/>
                    <wp:lineTo x="14940" y="912"/>
                    <wp:lineTo x="15055" y="944"/>
                    <wp:lineTo x="15168" y="976"/>
                    <wp:lineTo x="15281" y="1009"/>
                    <wp:lineTo x="15394" y="1042"/>
                    <wp:lineTo x="15505" y="1076"/>
                    <wp:lineTo x="15616" y="1110"/>
                    <wp:lineTo x="15726" y="1145"/>
                    <wp:lineTo x="15836" y="1180"/>
                    <wp:lineTo x="15945" y="1216"/>
                    <wp:lineTo x="16052" y="1252"/>
                    <wp:lineTo x="16160" y="1288"/>
                    <wp:lineTo x="16266" y="1325"/>
                    <wp:lineTo x="16372" y="1363"/>
                    <wp:lineTo x="16476" y="1401"/>
                    <wp:lineTo x="16580" y="1440"/>
                    <wp:lineTo x="16683" y="1479"/>
                    <wp:lineTo x="16785" y="1518"/>
                    <wp:lineTo x="16886" y="1558"/>
                    <wp:lineTo x="16987" y="1599"/>
                    <wp:lineTo x="17086" y="1640"/>
                    <wp:lineTo x="17184" y="1681"/>
                    <wp:lineTo x="17282" y="1723"/>
                    <wp:lineTo x="17378" y="1765"/>
                    <wp:lineTo x="17474" y="1808"/>
                    <wp:lineTo x="17568" y="1851"/>
                    <wp:lineTo x="17661" y="1895"/>
                    <wp:lineTo x="17754" y="1939"/>
                    <wp:lineTo x="17845" y="1984"/>
                    <wp:lineTo x="17935" y="2029"/>
                    <wp:lineTo x="18024" y="2075"/>
                    <wp:lineTo x="18112" y="2121"/>
                    <wp:lineTo x="18199" y="2167"/>
                    <wp:lineTo x="18285" y="2214"/>
                    <wp:lineTo x="18369" y="2261"/>
                    <wp:lineTo x="18452" y="2309"/>
                    <wp:lineTo x="18535" y="2357"/>
                    <wp:lineTo x="18615" y="2406"/>
                    <wp:lineTo x="18695" y="2455"/>
                    <wp:lineTo x="18774" y="2504"/>
                    <wp:lineTo x="18851" y="2554"/>
                    <wp:lineTo x="18927" y="2605"/>
                    <wp:lineTo x="19001" y="2656"/>
                    <wp:lineTo x="19074" y="2707"/>
                    <wp:lineTo x="19146" y="2758"/>
                    <wp:lineTo x="19217" y="2811"/>
                    <wp:lineTo x="19286" y="2863"/>
                    <wp:lineTo x="19354" y="2916"/>
                    <wp:lineTo x="19420" y="2969"/>
                    <wp:lineTo x="19485" y="3023"/>
                    <wp:lineTo x="19549" y="3077"/>
                    <wp:lineTo x="19611" y="3132"/>
                    <wp:lineTo x="19671" y="3187"/>
                    <wp:lineTo x="19731" y="3242"/>
                    <wp:lineTo x="19788" y="3298"/>
                    <wp:lineTo x="19844" y="3354"/>
                    <wp:lineTo x="19899" y="3411"/>
                    <wp:lineTo x="19952" y="3468"/>
                    <wp:lineTo x="20004" y="3525"/>
                    <wp:lineTo x="20053" y="3583"/>
                    <wp:lineTo x="20102" y="3641"/>
                    <wp:lineTo x="20148" y="3700"/>
                    <wp:lineTo x="20193" y="3759"/>
                    <wp:lineTo x="20237" y="3818"/>
                    <wp:lineTo x="20279" y="3878"/>
                    <wp:lineTo x="20319" y="3938"/>
                    <wp:lineTo x="20357" y="3999"/>
                    <wp:lineTo x="20394" y="4059"/>
                    <wp:lineTo x="20429" y="4121"/>
                    <wp:lineTo x="20462" y="4182"/>
                    <wp:lineTo x="20493" y="4244"/>
                    <wp:lineTo x="20523" y="4307"/>
                    <wp:lineTo x="20551" y="4370"/>
                    <wp:lineTo x="20577" y="4433"/>
                    <wp:lineTo x="20601" y="4496"/>
                    <wp:lineTo x="20623" y="4560"/>
                    <wp:lineTo x="20644" y="4624"/>
                    <wp:lineTo x="20662" y="4689"/>
                    <wp:lineTo x="20679" y="4754"/>
                    <wp:lineTo x="20694" y="4819"/>
                    <wp:lineTo x="20707" y="4885"/>
                    <wp:lineTo x="20718" y="4951"/>
                    <wp:lineTo x="20727" y="5017"/>
                    <wp:lineTo x="20734" y="5084"/>
                    <wp:lineTo x="20739" y="5151"/>
                    <wp:lineTo x="20741" y="5219"/>
                    <wp:lineTo x="20742" y="5287"/>
                    <wp:lineTo x="20741" y="5355"/>
                    <wp:lineTo x="20738" y="5423"/>
                    <wp:lineTo x="20733" y="5492"/>
                    <wp:lineTo x="20726" y="5561"/>
                    <wp:lineTo x="20716" y="5631"/>
                    <wp:lineTo x="20704" y="5700"/>
                    <wp:lineTo x="20691" y="5771"/>
                    <wp:lineTo x="20675" y="5841"/>
                    <wp:lineTo x="20657" y="5912"/>
                    <wp:lineTo x="20636" y="5983"/>
                    <wp:lineTo x="20614" y="6055"/>
                    <wp:lineTo x="20589" y="6126"/>
                    <wp:lineTo x="20562" y="6198"/>
                    <wp:lineTo x="20533" y="6271"/>
                    <wp:lineTo x="20502" y="6344"/>
                    <wp:lineTo x="20468" y="6417"/>
                    <wp:lineTo x="20432" y="6490"/>
                    <wp:lineTo x="20393" y="6564"/>
                    <wp:lineTo x="20353" y="6638"/>
                    <wp:lineTo x="7909" y="0"/>
                  </wp:wrapPolygon>
                </wp:wrapThrough>
                <wp:docPr id="1073741855" name="officeArt object" descr="Vor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4506">
                          <a:off x="0" y="0"/>
                          <a:ext cx="1103274" cy="24623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19223" h="18626" extrusionOk="0">
                              <a:moveTo>
                                <a:pt x="18113" y="5724"/>
                              </a:moveTo>
                              <a:cubicBezTo>
                                <a:pt x="17423" y="6906"/>
                                <a:pt x="15521" y="7927"/>
                                <a:pt x="15436" y="9153"/>
                              </a:cubicBezTo>
                              <a:cubicBezTo>
                                <a:pt x="15352" y="10363"/>
                                <a:pt x="17045" y="11408"/>
                                <a:pt x="18113" y="12517"/>
                              </a:cubicBezTo>
                              <a:cubicBezTo>
                                <a:pt x="20472" y="14970"/>
                                <a:pt x="19083" y="17842"/>
                                <a:pt x="13823" y="18498"/>
                              </a:cubicBezTo>
                              <a:cubicBezTo>
                                <a:pt x="7310" y="19311"/>
                                <a:pt x="2070" y="16138"/>
                                <a:pt x="2466" y="12517"/>
                              </a:cubicBezTo>
                              <a:cubicBezTo>
                                <a:pt x="2717" y="10221"/>
                                <a:pt x="4432" y="7877"/>
                                <a:pt x="2466" y="5724"/>
                              </a:cubicBezTo>
                              <a:cubicBezTo>
                                <a:pt x="1512" y="4680"/>
                                <a:pt x="-302" y="3723"/>
                                <a:pt x="43" y="2598"/>
                              </a:cubicBezTo>
                              <a:cubicBezTo>
                                <a:pt x="1539" y="-2289"/>
                                <a:pt x="21298" y="268"/>
                                <a:pt x="18113" y="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658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5" style="visibility:visible;position:absolute;margin-left:548.8pt;margin-top:689.0pt;width:86.9pt;height:193.9pt;z-index:251688960;mso-position-horizontal:absolute;mso-position-horizontal-relative:page;mso-position-vertical:absolute;mso-position-vertical-relative:page;mso-wrap-distance-left:12.0pt;mso-wrap-distance-top:12.0pt;mso-wrap-distance-right:12.0pt;mso-wrap-distance-bottom:12.0pt;rotation:2145764fd;" coordorigin="302,2289" coordsize="19223,18626" path="M 18415,8013 C 17725,9195 15823,10216 15738,11442 C 15654,12652 17347,13697 18415,14806 C 20774,17259 19385,20131 14125,20787 C 7612,21600 2372,18427 2768,14806 C 3019,12510 4734,10166 2768,8013 C 1814,6969 0,6012 345,4887 C 1841,0 21600,2557 18415,8013 X E">
                <v:fill color="#3B658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9984" behindDoc="0" locked="0" layoutInCell="1" allowOverlap="1" wp14:anchorId="166567C5" wp14:editId="4B4AA76A">
                <wp:simplePos x="0" y="0"/>
                <wp:positionH relativeFrom="page">
                  <wp:posOffset>482261</wp:posOffset>
                </wp:positionH>
                <wp:positionV relativeFrom="page">
                  <wp:posOffset>720000</wp:posOffset>
                </wp:positionV>
                <wp:extent cx="6469493" cy="9447135"/>
                <wp:effectExtent l="0" t="0" r="0" b="0"/>
                <wp:wrapTopAndBottom distT="152400" distB="152400"/>
                <wp:docPr id="1073741856" name="officeArt object" descr="KELLY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9493" cy="944713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250E19E2" w14:textId="77777777" w:rsidR="005F4163" w:rsidRPr="00DE2DE5" w:rsidRDefault="00000000">
                            <w:pPr>
                              <w:pStyle w:val="Hoofdtekst"/>
                              <w:jc w:val="center"/>
                              <w:rPr>
                                <w:color w:val="002060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DE2DE5">
                              <w:rPr>
                                <w:color w:val="002060"/>
                                <w:sz w:val="96"/>
                                <w:szCs w:val="96"/>
                                <w:lang w:val="da-DK"/>
                              </w:rPr>
                              <w:t>KELL</w:t>
                            </w:r>
                            <w:r w:rsidRPr="00DE2DE5">
                              <w:rPr>
                                <w:color w:val="002060"/>
                                <w:sz w:val="96"/>
                                <w:szCs w:val="96"/>
                                <w:lang w:val="en-US"/>
                              </w:rPr>
                              <w:t>Y</w:t>
                            </w:r>
                          </w:p>
                          <w:p w14:paraId="2903C141" w14:textId="77777777" w:rsidR="005F4163" w:rsidRPr="00DE2DE5" w:rsidRDefault="00000000">
                            <w:pPr>
                              <w:pStyle w:val="Hoofdtekst"/>
                              <w:jc w:val="center"/>
                              <w:rPr>
                                <w:color w:val="002060"/>
                                <w:lang w:val="en-US"/>
                              </w:rPr>
                            </w:pP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</w:p>
                          <w:p w14:paraId="10199F67" w14:textId="77777777" w:rsidR="005F4163" w:rsidRPr="00DE2DE5" w:rsidRDefault="00000000">
                            <w:pPr>
                              <w:pStyle w:val="Koptekst3"/>
                              <w:pBdr>
                                <w:bottom w:val="single" w:sz="4" w:space="0" w:color="515151"/>
                              </w:pBdr>
                              <w:rPr>
                                <w:color w:val="002060"/>
                                <w:lang w:val="en-US"/>
                              </w:rPr>
                            </w:pP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</w:r>
                            <w:r w:rsidRPr="00DE2DE5">
                              <w:rPr>
                                <w:color w:val="002060"/>
                                <w:lang w:val="en-US"/>
                              </w:rPr>
                              <w:tab/>
                              <w:t xml:space="preserve">Kelly </w:t>
                            </w:r>
                          </w:p>
                          <w:p w14:paraId="4204DC27" w14:textId="77777777" w:rsidR="005F4163" w:rsidRPr="00DE2DE5" w:rsidRDefault="00000000">
                            <w:pPr>
                              <w:pStyle w:val="Hoofdtekst"/>
                              <w:rPr>
                                <w:color w:val="00206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E2DE5">
                              <w:rPr>
                                <w:color w:val="002060"/>
                                <w:sz w:val="26"/>
                                <w:szCs w:val="26"/>
                                <w:lang w:val="en-US"/>
                              </w:rPr>
                              <w:t>What should Kelly do?</w:t>
                            </w:r>
                          </w:p>
                          <w:p w14:paraId="4F7EA4AD" w14:textId="77777777" w:rsidR="005F4163" w:rsidRPr="00DE2DE5" w:rsidRDefault="00000000">
                            <w:pPr>
                              <w:pStyle w:val="Hoofdtekst"/>
                              <w:rPr>
                                <w:i/>
                                <w:iCs/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E2DE5">
                              <w:rPr>
                                <w:i/>
                                <w:iCs/>
                                <w:color w:val="002060"/>
                                <w:lang w:val="en-US"/>
                              </w:rPr>
                              <w:t>Please indicate the steps Kelly should take, people she should reach out to etc. to reach her goal</w:t>
                            </w:r>
                          </w:p>
                          <w:p w14:paraId="488058E3" w14:textId="77777777" w:rsidR="005F4163" w:rsidRPr="00DE2DE5" w:rsidRDefault="005F4163">
                            <w:pPr>
                              <w:spacing w:before="0" w:after="240" w:line="240" w:lineRule="auto"/>
                              <w:rPr>
                                <w:rFonts w:ascii="Times Roman" w:eastAsia="Times Roman" w:hAnsi="Times Roman" w:cs="Times Roman"/>
                                <w:color w:val="002060"/>
                                <w:shd w:val="clear" w:color="auto" w:fill="FFFFFF"/>
                              </w:rPr>
                            </w:pPr>
                          </w:p>
                          <w:p w14:paraId="7EDEE6B6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845C3AF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770FC3F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489D767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7194E14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0D52FED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D9C8F0E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A2904DF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2ACB15D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61CE1CD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D0F44FA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DD5EA96" w14:textId="77777777" w:rsidR="005F4163" w:rsidRPr="00DE2DE5" w:rsidRDefault="005F4163">
                            <w:pPr>
                              <w:pStyle w:val="Hoofdtekst"/>
                              <w:rPr>
                                <w:color w:val="002060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567C5" id="_x0000_s1032" type="#_x0000_t202" alt="KELLY…" style="position:absolute;margin-left:37.95pt;margin-top:56.7pt;width:509.4pt;height:743.85pt;z-index:2516899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" filled="f" stroked="f" strokeweight="1pt">
                <v:stroke miterlimit="4"/>
                <v:textbox inset="4pt,4pt,4pt,4pt">
                  <w:txbxContent>
                    <w:p w14:paraId="250E19E2" w14:textId="77777777" w:rsidR="005F4163" w:rsidRPr="00DE2DE5" w:rsidRDefault="00000000">
                      <w:pPr>
                        <w:pStyle w:val="Hoofdtekst"/>
                        <w:jc w:val="center"/>
                        <w:rPr>
                          <w:color w:val="002060"/>
                          <w:sz w:val="96"/>
                          <w:szCs w:val="96"/>
                          <w:lang w:val="en-US"/>
                        </w:rPr>
                      </w:pPr>
                      <w:r w:rsidRPr="00DE2DE5">
                        <w:rPr>
                          <w:color w:val="002060"/>
                          <w:sz w:val="96"/>
                          <w:szCs w:val="96"/>
                          <w:lang w:val="da-DK"/>
                        </w:rPr>
                        <w:t>KELL</w:t>
                      </w:r>
                      <w:r w:rsidRPr="00DE2DE5">
                        <w:rPr>
                          <w:color w:val="002060"/>
                          <w:sz w:val="96"/>
                          <w:szCs w:val="96"/>
                          <w:lang w:val="en-US"/>
                        </w:rPr>
                        <w:t>Y</w:t>
                      </w:r>
                    </w:p>
                    <w:p w14:paraId="2903C141" w14:textId="77777777" w:rsidR="005F4163" w:rsidRPr="00DE2DE5" w:rsidRDefault="00000000">
                      <w:pPr>
                        <w:pStyle w:val="Hoofdtekst"/>
                        <w:jc w:val="center"/>
                        <w:rPr>
                          <w:color w:val="002060"/>
                          <w:lang w:val="en-US"/>
                        </w:rPr>
                      </w:pP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</w:p>
                    <w:p w14:paraId="10199F67" w14:textId="77777777" w:rsidR="005F4163" w:rsidRPr="00DE2DE5" w:rsidRDefault="00000000">
                      <w:pPr>
                        <w:pStyle w:val="Koptekst3"/>
                        <w:pBdr>
                          <w:bottom w:val="single" w:sz="4" w:space="0" w:color="515151"/>
                        </w:pBdr>
                        <w:rPr>
                          <w:color w:val="002060"/>
                          <w:lang w:val="en-US"/>
                        </w:rPr>
                      </w:pP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</w:r>
                      <w:r w:rsidRPr="00DE2DE5">
                        <w:rPr>
                          <w:color w:val="002060"/>
                          <w:lang w:val="en-US"/>
                        </w:rPr>
                        <w:tab/>
                        <w:t xml:space="preserve">Kelly </w:t>
                      </w:r>
                    </w:p>
                    <w:p w14:paraId="4204DC27" w14:textId="77777777" w:rsidR="005F4163" w:rsidRPr="00DE2DE5" w:rsidRDefault="00000000">
                      <w:pPr>
                        <w:pStyle w:val="Hoofdtekst"/>
                        <w:rPr>
                          <w:color w:val="002060"/>
                          <w:sz w:val="26"/>
                          <w:szCs w:val="26"/>
                          <w:lang w:val="en-US"/>
                        </w:rPr>
                      </w:pPr>
                      <w:r w:rsidRPr="00DE2DE5">
                        <w:rPr>
                          <w:color w:val="002060"/>
                          <w:sz w:val="26"/>
                          <w:szCs w:val="26"/>
                          <w:lang w:val="en-US"/>
                        </w:rPr>
                        <w:t>What should Kelly do?</w:t>
                      </w:r>
                    </w:p>
                    <w:p w14:paraId="4F7EA4AD" w14:textId="77777777" w:rsidR="005F4163" w:rsidRPr="00DE2DE5" w:rsidRDefault="00000000">
                      <w:pPr>
                        <w:pStyle w:val="Hoofdtekst"/>
                        <w:rPr>
                          <w:i/>
                          <w:iCs/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  <w:r w:rsidRPr="00DE2DE5">
                        <w:rPr>
                          <w:i/>
                          <w:iCs/>
                          <w:color w:val="002060"/>
                          <w:lang w:val="en-US"/>
                        </w:rPr>
                        <w:t>Please indicate the steps Kelly should take, people she should reach out to etc. to reach her goal</w:t>
                      </w:r>
                    </w:p>
                    <w:p w14:paraId="488058E3" w14:textId="77777777" w:rsidR="005F4163" w:rsidRPr="00DE2DE5" w:rsidRDefault="005F4163">
                      <w:pPr>
                        <w:spacing w:before="0" w:after="240" w:line="240" w:lineRule="auto"/>
                        <w:rPr>
                          <w:rFonts w:ascii="Times Roman" w:eastAsia="Times Roman" w:hAnsi="Times Roman" w:cs="Times Roman"/>
                          <w:color w:val="002060"/>
                          <w:shd w:val="clear" w:color="auto" w:fill="FFFFFF"/>
                        </w:rPr>
                      </w:pPr>
                    </w:p>
                    <w:p w14:paraId="7EDEE6B6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4845C3AF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3770FC3F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0489D767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0"/>
                          <w:szCs w:val="20"/>
                          <w:lang w:val="en-US"/>
                        </w:rPr>
                      </w:pPr>
                    </w:p>
                    <w:p w14:paraId="37194E14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60D52FED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6D9C8F0E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2A2904DF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02ACB15D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361CE1CD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0D0F44FA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sz w:val="24"/>
                          <w:szCs w:val="24"/>
                          <w:lang w:val="en-US"/>
                        </w:rPr>
                      </w:pPr>
                    </w:p>
                    <w:p w14:paraId="1DD5EA96" w14:textId="77777777" w:rsidR="005F4163" w:rsidRPr="00DE2DE5" w:rsidRDefault="005F4163">
                      <w:pPr>
                        <w:pStyle w:val="Hoofdtekst"/>
                        <w:rPr>
                          <w:color w:val="002060"/>
                          <w:lang w:val="en-US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sectPr w:rsidR="005F4163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AA4E" w14:textId="77777777" w:rsidR="00783CFD" w:rsidRDefault="00783CFD">
      <w:pPr>
        <w:spacing w:before="0" w:line="240" w:lineRule="auto"/>
      </w:pPr>
      <w:r>
        <w:separator/>
      </w:r>
    </w:p>
  </w:endnote>
  <w:endnote w:type="continuationSeparator" w:id="0">
    <w:p w14:paraId="74B03334" w14:textId="77777777" w:rsidR="00783CFD" w:rsidRDefault="00783CF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larheit Grotesk Book">
    <w:panose1 w:val="00000500000000000000"/>
    <w:charset w:val="4D"/>
    <w:family w:val="auto"/>
    <w:notTrueType/>
    <w:pitch w:val="variable"/>
    <w:sig w:usb0="20000007" w:usb1="02000000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Roman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93539" w14:textId="77777777" w:rsidR="005F4163" w:rsidRDefault="005F41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ADF05" w14:textId="77777777" w:rsidR="00783CFD" w:rsidRDefault="00783CFD">
      <w:pPr>
        <w:spacing w:before="0" w:line="240" w:lineRule="auto"/>
      </w:pPr>
      <w:r>
        <w:separator/>
      </w:r>
    </w:p>
  </w:footnote>
  <w:footnote w:type="continuationSeparator" w:id="0">
    <w:p w14:paraId="5E4F88A2" w14:textId="77777777" w:rsidR="00783CFD" w:rsidRDefault="00783CF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E771" w14:textId="77777777" w:rsidR="005F4163" w:rsidRDefault="00000000"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A49A64A" wp14:editId="467D20E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57" cy="10692004"/>
              <wp:effectExtent l="0" t="0" r="0" b="0"/>
              <wp:wrapNone/>
              <wp:docPr id="1073741825" name="officeArt object" descr="Rechthoe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57" cy="10692004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EDF5F1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57" style="visibility:visible;position:absolute;margin-left:0.0pt;margin-top:0.0pt;width:595.3pt;height:841.9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EDF5F1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240B2"/>
    <w:multiLevelType w:val="hybridMultilevel"/>
    <w:tmpl w:val="69322220"/>
    <w:lvl w:ilvl="0" w:tplc="98265928">
      <w:start w:val="1"/>
      <w:numFmt w:val="bullet"/>
      <w:lvlText w:val="•"/>
      <w:lvlJc w:val="left"/>
      <w:pPr>
        <w:ind w:left="720" w:hanging="500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16A8D02">
      <w:start w:val="1"/>
      <w:numFmt w:val="bullet"/>
      <w:lvlText w:val="•"/>
      <w:lvlJc w:val="left"/>
      <w:pPr>
        <w:ind w:left="87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0BA06778">
      <w:start w:val="1"/>
      <w:numFmt w:val="bullet"/>
      <w:lvlText w:val="•"/>
      <w:lvlJc w:val="left"/>
      <w:pPr>
        <w:ind w:left="109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D8A49DA8">
      <w:start w:val="1"/>
      <w:numFmt w:val="bullet"/>
      <w:lvlText w:val="•"/>
      <w:lvlJc w:val="left"/>
      <w:pPr>
        <w:ind w:left="131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DDCC60E2">
      <w:start w:val="1"/>
      <w:numFmt w:val="bullet"/>
      <w:lvlText w:val="•"/>
      <w:lvlJc w:val="left"/>
      <w:pPr>
        <w:ind w:left="153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590E0594">
      <w:start w:val="1"/>
      <w:numFmt w:val="bullet"/>
      <w:lvlText w:val="•"/>
      <w:lvlJc w:val="left"/>
      <w:pPr>
        <w:ind w:left="175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38962704">
      <w:start w:val="1"/>
      <w:numFmt w:val="bullet"/>
      <w:lvlText w:val="•"/>
      <w:lvlJc w:val="left"/>
      <w:pPr>
        <w:ind w:left="197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28F22904">
      <w:start w:val="1"/>
      <w:numFmt w:val="bullet"/>
      <w:lvlText w:val="•"/>
      <w:lvlJc w:val="left"/>
      <w:pPr>
        <w:ind w:left="219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D342346C">
      <w:start w:val="1"/>
      <w:numFmt w:val="bullet"/>
      <w:lvlText w:val="•"/>
      <w:lvlJc w:val="left"/>
      <w:pPr>
        <w:ind w:left="241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73677EF5"/>
    <w:multiLevelType w:val="hybridMultilevel"/>
    <w:tmpl w:val="86C6FF1E"/>
    <w:lvl w:ilvl="0" w:tplc="B0145B60">
      <w:start w:val="1"/>
      <w:numFmt w:val="bullet"/>
      <w:lvlText w:val="•"/>
      <w:lvlJc w:val="left"/>
      <w:pPr>
        <w:ind w:left="720" w:hanging="500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60B16A">
      <w:start w:val="1"/>
      <w:numFmt w:val="bullet"/>
      <w:lvlText w:val="•"/>
      <w:lvlJc w:val="left"/>
      <w:pPr>
        <w:ind w:left="87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DC984AF8">
      <w:start w:val="1"/>
      <w:numFmt w:val="bullet"/>
      <w:lvlText w:val="•"/>
      <w:lvlJc w:val="left"/>
      <w:pPr>
        <w:ind w:left="109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63DA0970">
      <w:start w:val="1"/>
      <w:numFmt w:val="bullet"/>
      <w:lvlText w:val="•"/>
      <w:lvlJc w:val="left"/>
      <w:pPr>
        <w:ind w:left="131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63FACA86">
      <w:start w:val="1"/>
      <w:numFmt w:val="bullet"/>
      <w:lvlText w:val="•"/>
      <w:lvlJc w:val="left"/>
      <w:pPr>
        <w:ind w:left="153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F15630A4">
      <w:start w:val="1"/>
      <w:numFmt w:val="bullet"/>
      <w:lvlText w:val="•"/>
      <w:lvlJc w:val="left"/>
      <w:pPr>
        <w:ind w:left="175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7E2CEAA8">
      <w:start w:val="1"/>
      <w:numFmt w:val="bullet"/>
      <w:lvlText w:val="•"/>
      <w:lvlJc w:val="left"/>
      <w:pPr>
        <w:ind w:left="197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CDCCBE32">
      <w:start w:val="1"/>
      <w:numFmt w:val="bullet"/>
      <w:lvlText w:val="•"/>
      <w:lvlJc w:val="left"/>
      <w:pPr>
        <w:ind w:left="219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FEB629CA">
      <w:start w:val="1"/>
      <w:numFmt w:val="bullet"/>
      <w:lvlText w:val="•"/>
      <w:lvlJc w:val="left"/>
      <w:pPr>
        <w:ind w:left="2412" w:hanging="432"/>
      </w:pPr>
      <w:rPr>
        <w:rFonts w:ascii="Klarheit Grotesk Book" w:eastAsia="Klarheit Grotesk Book" w:hAnsi="Klarheit Grotesk Book" w:cs="Klarheit Grotesk Book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771584727">
    <w:abstractNumId w:val="0"/>
  </w:num>
  <w:num w:numId="2" w16cid:durableId="13500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163"/>
    <w:rsid w:val="005F4163"/>
    <w:rsid w:val="00783CFD"/>
    <w:rsid w:val="008E6459"/>
    <w:rsid w:val="00D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95742"/>
  <w15:docId w15:val="{825240F5-96A3-D242-8F18-D5A12669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next w:val="Hoofdtekst"/>
    <w:uiPriority w:val="10"/>
    <w:qFormat/>
    <w:pPr>
      <w:keepNext/>
    </w:pPr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Koptekst3">
    <w:name w:val="Koptekst 3"/>
    <w:next w:val="Hoofdtekst"/>
    <w:pPr>
      <w:keepNext/>
      <w:pBdr>
        <w:top w:val="single" w:sz="4" w:space="0" w:color="515151"/>
      </w:pBdr>
      <w:spacing w:before="360" w:after="40" w:line="288" w:lineRule="auto"/>
      <w:outlineLvl w:val="0"/>
    </w:pPr>
    <w:rPr>
      <w:rFonts w:ascii="Helvetica Neue" w:eastAsia="Helvetica Neue" w:hAnsi="Helvetica Neue" w:cs="Helvetica Neue"/>
      <w:color w:val="000000"/>
      <w:spacing w:val="5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Noorman, Julie</cp:lastModifiedBy>
  <cp:revision>3</cp:revision>
  <dcterms:created xsi:type="dcterms:W3CDTF">2022-12-15T10:08:00Z</dcterms:created>
  <dcterms:modified xsi:type="dcterms:W3CDTF">2022-12-15T10:21:00Z</dcterms:modified>
</cp:coreProperties>
</file>